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91" w:rsidRPr="00600E6E" w:rsidRDefault="009C322D" w:rsidP="004765C4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-104775</wp:posOffset>
            </wp:positionV>
            <wp:extent cx="1514475" cy="876300"/>
            <wp:effectExtent l="19050" t="0" r="9525" b="0"/>
            <wp:wrapNone/>
            <wp:docPr id="2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316" w:rsidRDefault="004B565D" w:rsidP="00DB531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</w:t>
      </w:r>
      <w:r w:rsidR="00AB3D7C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B3D7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ورقة عمل </w:t>
      </w:r>
      <w:r w:rsidR="00DB53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مادة الرياضيات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="002A3A3F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DB5316" w:rsidRPr="00600E6E">
        <w:rPr>
          <w:rFonts w:ascii="Simplified Arabic" w:hAnsi="Simplified Arabic" w:cs="Simplified Arabic"/>
          <w:sz w:val="32"/>
          <w:szCs w:val="32"/>
          <w:rtl/>
        </w:rPr>
        <w:t>الاسم :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</w:t>
      </w:r>
      <w:r w:rsidR="00C8616A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التاريخ : </w:t>
      </w:r>
      <w:r w:rsidR="002A3D8E">
        <w:rPr>
          <w:rFonts w:ascii="Simplified Arabic" w:hAnsi="Simplified Arabic" w:cs="Simplified Arabic" w:hint="cs"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3D8E">
        <w:rPr>
          <w:rFonts w:ascii="Simplified Arabic" w:hAnsi="Simplified Arabic" w:cs="Simplified Arabic" w:hint="cs"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B12DAD">
        <w:rPr>
          <w:rFonts w:ascii="Simplified Arabic" w:hAnsi="Simplified Arabic" w:cs="Simplified Arabic" w:hint="cs"/>
          <w:sz w:val="32"/>
          <w:szCs w:val="32"/>
          <w:rtl/>
        </w:rPr>
        <w:t>2022</w:t>
      </w:r>
      <w:r w:rsidR="002A3A3F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B3D7C" w:rsidRDefault="00D51261" w:rsidP="006C1DB2">
      <w:pPr>
        <w:tabs>
          <w:tab w:val="left" w:pos="-36"/>
          <w:tab w:val="left" w:pos="0"/>
          <w:tab w:val="left" w:pos="657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457200</wp:posOffset>
                </wp:positionV>
                <wp:extent cx="6134100" cy="9525"/>
                <wp:effectExtent l="9525" t="6350" r="9525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B0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2.25pt;margin-top:36pt;width:483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"/>
            </w:pict>
          </mc:Fallback>
        </mc:AlternateContent>
      </w:r>
      <w:r w:rsidR="00DB53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الصف : </w:t>
      </w:r>
      <w:r w:rsidR="00B12D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الثامن</w:t>
      </w:r>
      <w:r w:rsidR="002A3A3F" w:rsidRPr="002A3A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3A3F">
        <w:rPr>
          <w:rFonts w:ascii="Simplified Arabic" w:hAnsi="Simplified Arabic" w:cs="Simplified Arabic" w:hint="cs"/>
          <w:sz w:val="32"/>
          <w:szCs w:val="32"/>
          <w:rtl/>
        </w:rPr>
        <w:t>( أ+ب)</w:t>
      </w:r>
      <w:r w:rsidR="00DB5316">
        <w:rPr>
          <w:rFonts w:ascii="Simplified Arabic" w:hAnsi="Simplified Arabic" w:cs="Simplified Arabic"/>
          <w:sz w:val="32"/>
          <w:szCs w:val="32"/>
          <w:rtl/>
        </w:rPr>
        <w:tab/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</w:p>
    <w:p w:rsidR="006C1DB2" w:rsidRDefault="006C1DB2" w:rsidP="006C1DB2">
      <w:pPr>
        <w:tabs>
          <w:tab w:val="left" w:pos="-36"/>
          <w:tab w:val="left" w:pos="0"/>
          <w:tab w:val="left" w:pos="657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p w:rsidR="0059265E" w:rsidRDefault="0059265E" w:rsidP="00B25C6C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3646314</wp:posOffset>
            </wp:positionH>
            <wp:positionV relativeFrom="paragraph">
              <wp:posOffset>514350</wp:posOffset>
            </wp:positionV>
            <wp:extent cx="13144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87" y="21346"/>
                <wp:lineTo x="2128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حل أنظمة المادلات الخطية التالية : </w:t>
      </w:r>
    </w:p>
    <w:p w:rsidR="00B25C6C" w:rsidRPr="0059265E" w:rsidRDefault="0059265E" w:rsidP="0059265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3117622</wp:posOffset>
            </wp:positionV>
            <wp:extent cx="15049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27" y="21340"/>
                <wp:lineTo x="2132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143989</wp:posOffset>
            </wp:positionH>
            <wp:positionV relativeFrom="paragraph">
              <wp:posOffset>3079558</wp:posOffset>
            </wp:positionV>
            <wp:extent cx="1685925" cy="8286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239167</wp:posOffset>
            </wp:positionH>
            <wp:positionV relativeFrom="paragraph">
              <wp:posOffset>8459</wp:posOffset>
            </wp:positionV>
            <wp:extent cx="14192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55" y="21319"/>
                <wp:lineTo x="2145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C6C" w:rsidRPr="0059265E" w:rsidSect="00066AE6">
      <w:footerReference w:type="default" r:id="rId12"/>
      <w:pgSz w:w="12240" w:h="15840"/>
      <w:pgMar w:top="810" w:right="1170" w:bottom="90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39" w:rsidRDefault="00112A39" w:rsidP="002C53FB">
      <w:pPr>
        <w:spacing w:after="0" w:line="240" w:lineRule="auto"/>
      </w:pPr>
      <w:r>
        <w:separator/>
      </w:r>
    </w:p>
  </w:endnote>
  <w:endnote w:type="continuationSeparator" w:id="0">
    <w:p w:rsidR="00112A39" w:rsidRDefault="00112A39" w:rsidP="002C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3FB" w:rsidRDefault="002C53FB">
    <w:pPr>
      <w:pStyle w:val="Footer"/>
    </w:pPr>
  </w:p>
  <w:p w:rsidR="002C53FB" w:rsidRDefault="002C53FB">
    <w:pPr>
      <w:pStyle w:val="Footer"/>
    </w:pPr>
  </w:p>
  <w:p w:rsidR="002C53FB" w:rsidRDefault="002C53FB">
    <w:pPr>
      <w:pStyle w:val="Footer"/>
    </w:pPr>
  </w:p>
  <w:p w:rsidR="002C53FB" w:rsidRDefault="002C5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39" w:rsidRDefault="00112A39" w:rsidP="002C53FB">
      <w:pPr>
        <w:spacing w:after="0" w:line="240" w:lineRule="auto"/>
      </w:pPr>
      <w:r>
        <w:separator/>
      </w:r>
    </w:p>
  </w:footnote>
  <w:footnote w:type="continuationSeparator" w:id="0">
    <w:p w:rsidR="00112A39" w:rsidRDefault="00112A39" w:rsidP="002C5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02C29"/>
    <w:rsid w:val="00014F5D"/>
    <w:rsid w:val="00066AE6"/>
    <w:rsid w:val="00086F52"/>
    <w:rsid w:val="00112A39"/>
    <w:rsid w:val="00120B50"/>
    <w:rsid w:val="00182988"/>
    <w:rsid w:val="00225E0D"/>
    <w:rsid w:val="00226DC5"/>
    <w:rsid w:val="00265C25"/>
    <w:rsid w:val="002A3A3F"/>
    <w:rsid w:val="002A3D8E"/>
    <w:rsid w:val="002B2CA4"/>
    <w:rsid w:val="002B32B6"/>
    <w:rsid w:val="002C53FB"/>
    <w:rsid w:val="002D2E56"/>
    <w:rsid w:val="00342886"/>
    <w:rsid w:val="003570AB"/>
    <w:rsid w:val="003743BA"/>
    <w:rsid w:val="00380129"/>
    <w:rsid w:val="004136C5"/>
    <w:rsid w:val="004765C4"/>
    <w:rsid w:val="004B219C"/>
    <w:rsid w:val="004B565D"/>
    <w:rsid w:val="004C0DC6"/>
    <w:rsid w:val="00512B82"/>
    <w:rsid w:val="00520370"/>
    <w:rsid w:val="00521355"/>
    <w:rsid w:val="0059265E"/>
    <w:rsid w:val="005A42C7"/>
    <w:rsid w:val="005E0697"/>
    <w:rsid w:val="00600E6E"/>
    <w:rsid w:val="00672C82"/>
    <w:rsid w:val="00673F21"/>
    <w:rsid w:val="006C1DB2"/>
    <w:rsid w:val="006C559F"/>
    <w:rsid w:val="006D126A"/>
    <w:rsid w:val="006E2177"/>
    <w:rsid w:val="00722195"/>
    <w:rsid w:val="00730BAE"/>
    <w:rsid w:val="007363BD"/>
    <w:rsid w:val="007E1D74"/>
    <w:rsid w:val="008541F5"/>
    <w:rsid w:val="00857472"/>
    <w:rsid w:val="0088761E"/>
    <w:rsid w:val="00897068"/>
    <w:rsid w:val="008A0B93"/>
    <w:rsid w:val="008A6B7C"/>
    <w:rsid w:val="009205DB"/>
    <w:rsid w:val="009744E9"/>
    <w:rsid w:val="009A09B4"/>
    <w:rsid w:val="009C322D"/>
    <w:rsid w:val="009D041A"/>
    <w:rsid w:val="00A50323"/>
    <w:rsid w:val="00A6496B"/>
    <w:rsid w:val="00A772E0"/>
    <w:rsid w:val="00A87B42"/>
    <w:rsid w:val="00AB3D7C"/>
    <w:rsid w:val="00AB48B7"/>
    <w:rsid w:val="00AC00AA"/>
    <w:rsid w:val="00AC66CE"/>
    <w:rsid w:val="00AD1DBE"/>
    <w:rsid w:val="00B05391"/>
    <w:rsid w:val="00B12DAD"/>
    <w:rsid w:val="00B25C6C"/>
    <w:rsid w:val="00B4259A"/>
    <w:rsid w:val="00B76032"/>
    <w:rsid w:val="00B850B5"/>
    <w:rsid w:val="00BC5823"/>
    <w:rsid w:val="00BE1472"/>
    <w:rsid w:val="00BE695D"/>
    <w:rsid w:val="00C0296B"/>
    <w:rsid w:val="00C301BB"/>
    <w:rsid w:val="00C8616A"/>
    <w:rsid w:val="00CC653B"/>
    <w:rsid w:val="00CD1FBA"/>
    <w:rsid w:val="00CE7433"/>
    <w:rsid w:val="00D11BC4"/>
    <w:rsid w:val="00D51261"/>
    <w:rsid w:val="00DB5316"/>
    <w:rsid w:val="00DD239F"/>
    <w:rsid w:val="00DE1BC8"/>
    <w:rsid w:val="00DF51E0"/>
    <w:rsid w:val="00E01FCB"/>
    <w:rsid w:val="00E21B9E"/>
    <w:rsid w:val="00E26B54"/>
    <w:rsid w:val="00E932EA"/>
    <w:rsid w:val="00F27785"/>
    <w:rsid w:val="00F47407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C495"/>
  <w15:docId w15:val="{D5C1DD54-194E-4DFB-A216-5E4C9B35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5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B"/>
  </w:style>
  <w:style w:type="paragraph" w:styleId="Footer">
    <w:name w:val="footer"/>
    <w:basedOn w:val="Normal"/>
    <w:link w:val="FooterChar"/>
    <w:uiPriority w:val="99"/>
    <w:unhideWhenUsed/>
    <w:rsid w:val="002C5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AC7D-EBC7-4195-A201-9A897D26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maissaa</dc:creator>
  <cp:keywords/>
  <dc:description/>
  <cp:lastModifiedBy>W.AWWAD</cp:lastModifiedBy>
  <cp:revision>3</cp:revision>
  <cp:lastPrinted>2018-03-26T07:43:00Z</cp:lastPrinted>
  <dcterms:created xsi:type="dcterms:W3CDTF">2023-04-21T09:21:00Z</dcterms:created>
  <dcterms:modified xsi:type="dcterms:W3CDTF">2023-04-21T09:25:00Z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3764ba652a4d850c50d46101d9e1a285f8d8d166911b58bfe2af7eb4fde62e7c</vt:lpwstr>
  </property>
</Properties>
</file>