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391" w:rsidRPr="00600E6E" w:rsidRDefault="009C322D" w:rsidP="004765C4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-104775</wp:posOffset>
            </wp:positionV>
            <wp:extent cx="1514475" cy="876300"/>
            <wp:effectExtent l="19050" t="0" r="9525" b="0"/>
            <wp:wrapNone/>
            <wp:docPr id="2" name="Picture 1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316" w:rsidRDefault="004B565D" w:rsidP="00DB5316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</w:t>
      </w:r>
      <w:r w:rsidR="00DB5316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</w:t>
      </w:r>
      <w:r w:rsidR="00AB3D7C"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="00DB531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B3D7C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ورقة عمل </w:t>
      </w:r>
      <w:r w:rsidR="00DB5316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في مادة الرياضيات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                   </w:t>
      </w:r>
      <w:r>
        <w:rPr>
          <w:rFonts w:ascii="Simplified Arabic" w:hAnsi="Simplified Arabic" w:cs="Simplified Arabic"/>
          <w:sz w:val="32"/>
          <w:szCs w:val="32"/>
        </w:rPr>
        <w:t xml:space="preserve">   </w:t>
      </w:r>
      <w:r w:rsidR="002A3A3F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DB5316" w:rsidRPr="00600E6E">
        <w:rPr>
          <w:rFonts w:ascii="Simplified Arabic" w:hAnsi="Simplified Arabic" w:cs="Simplified Arabic"/>
          <w:sz w:val="32"/>
          <w:szCs w:val="32"/>
          <w:rtl/>
        </w:rPr>
        <w:t>الاسم :</w:t>
      </w:r>
      <w:r w:rsidR="00DB5316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</w:t>
      </w:r>
      <w:r w:rsidR="00C8616A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</w:t>
      </w:r>
      <w:r w:rsidR="00DB5316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التاريخ : </w:t>
      </w:r>
      <w:r w:rsidR="009316D5">
        <w:rPr>
          <w:rFonts w:ascii="Simplified Arabic" w:hAnsi="Simplified Arabic" w:cs="Simplified Arabic"/>
          <w:sz w:val="32"/>
          <w:szCs w:val="32"/>
        </w:rPr>
        <w:t>30</w:t>
      </w:r>
      <w:r>
        <w:rPr>
          <w:rFonts w:ascii="Simplified Arabic" w:hAnsi="Simplified Arabic" w:cs="Simplified Arabic" w:hint="cs"/>
          <w:sz w:val="32"/>
          <w:szCs w:val="32"/>
          <w:rtl/>
        </w:rPr>
        <w:t>/</w:t>
      </w:r>
      <w:r w:rsidR="009C322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A3D8E">
        <w:rPr>
          <w:rFonts w:ascii="Simplified Arabic" w:hAnsi="Simplified Arabic" w:cs="Simplified Arabic" w:hint="cs"/>
          <w:sz w:val="32"/>
          <w:szCs w:val="32"/>
          <w:rtl/>
        </w:rPr>
        <w:t>3</w:t>
      </w:r>
      <w:r>
        <w:rPr>
          <w:rFonts w:ascii="Simplified Arabic" w:hAnsi="Simplified Arabic" w:cs="Simplified Arabic" w:hint="cs"/>
          <w:sz w:val="32"/>
          <w:szCs w:val="32"/>
          <w:rtl/>
        </w:rPr>
        <w:t>/</w:t>
      </w:r>
      <w:r w:rsidR="009316D5">
        <w:rPr>
          <w:rFonts w:ascii="Simplified Arabic" w:hAnsi="Simplified Arabic" w:cs="Simplified Arabic"/>
          <w:sz w:val="32"/>
          <w:szCs w:val="32"/>
        </w:rPr>
        <w:t>2023</w:t>
      </w:r>
      <w:bookmarkStart w:id="0" w:name="_GoBack"/>
      <w:bookmarkEnd w:id="0"/>
      <w:r w:rsidR="002A3A3F" w:rsidRPr="00600E6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AB3D7C" w:rsidRDefault="00D51261" w:rsidP="006C1DB2">
      <w:pPr>
        <w:tabs>
          <w:tab w:val="left" w:pos="-36"/>
          <w:tab w:val="left" w:pos="0"/>
          <w:tab w:val="left" w:pos="6570"/>
        </w:tabs>
        <w:bidi/>
        <w:spacing w:line="240" w:lineRule="auto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457200</wp:posOffset>
                </wp:positionV>
                <wp:extent cx="6134100" cy="9525"/>
                <wp:effectExtent l="9525" t="6350" r="9525" b="1270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34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E70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2.25pt;margin-top:36pt;width:483pt;height: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"/>
            </w:pict>
          </mc:Fallback>
        </mc:AlternateContent>
      </w:r>
      <w:r w:rsidR="00DB5316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الصف : </w:t>
      </w:r>
      <w:r w:rsidR="00B12DAD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الثامن</w:t>
      </w:r>
      <w:r w:rsidR="002A3A3F" w:rsidRPr="002A3A3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A3A3F">
        <w:rPr>
          <w:rFonts w:ascii="Simplified Arabic" w:hAnsi="Simplified Arabic" w:cs="Simplified Arabic" w:hint="cs"/>
          <w:sz w:val="32"/>
          <w:szCs w:val="32"/>
          <w:rtl/>
        </w:rPr>
        <w:t>( أ+ب)</w:t>
      </w:r>
      <w:r w:rsidR="00DB5316">
        <w:rPr>
          <w:rFonts w:ascii="Simplified Arabic" w:hAnsi="Simplified Arabic" w:cs="Simplified Arabic"/>
          <w:sz w:val="32"/>
          <w:szCs w:val="32"/>
          <w:rtl/>
        </w:rPr>
        <w:tab/>
      </w:r>
      <w:r w:rsidR="00DB5316">
        <w:rPr>
          <w:rFonts w:ascii="Simplified Arabic" w:hAnsi="Simplified Arabic" w:cs="Simplified Arabic" w:hint="cs"/>
          <w:sz w:val="32"/>
          <w:szCs w:val="32"/>
          <w:rtl/>
        </w:rPr>
        <w:t xml:space="preserve">       </w:t>
      </w:r>
    </w:p>
    <w:p w:rsidR="006C1DB2" w:rsidRDefault="006C1DB2" w:rsidP="006C1DB2">
      <w:pPr>
        <w:tabs>
          <w:tab w:val="left" w:pos="-36"/>
          <w:tab w:val="left" w:pos="0"/>
          <w:tab w:val="left" w:pos="6570"/>
        </w:tabs>
        <w:bidi/>
        <w:spacing w:line="240" w:lineRule="auto"/>
        <w:rPr>
          <w:rFonts w:ascii="Simplified Arabic" w:hAnsi="Simplified Arabic" w:cs="Simplified Arabic"/>
          <w:sz w:val="32"/>
          <w:szCs w:val="32"/>
        </w:rPr>
      </w:pPr>
    </w:p>
    <w:p w:rsidR="00CA0BD6" w:rsidRPr="00B25C6C" w:rsidRDefault="00494292" w:rsidP="00CA0BD6">
      <w:pPr>
        <w:tabs>
          <w:tab w:val="left" w:pos="-36"/>
          <w:tab w:val="left" w:pos="0"/>
          <w:tab w:val="left" w:pos="6570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DB83B67">
            <wp:simplePos x="0" y="0"/>
            <wp:positionH relativeFrom="page">
              <wp:posOffset>1080327</wp:posOffset>
            </wp:positionH>
            <wp:positionV relativeFrom="paragraph">
              <wp:posOffset>6147</wp:posOffset>
            </wp:positionV>
            <wp:extent cx="5267504" cy="1105813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504" cy="1105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DB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س1 : </w:t>
      </w:r>
    </w:p>
    <w:p w:rsidR="00CF19CA" w:rsidRDefault="00CF19CA" w:rsidP="00B25C6C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494292" w:rsidRDefault="00494292" w:rsidP="00494292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CF19CA" w:rsidRDefault="00494292" w:rsidP="00CF19CA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A304EA0">
            <wp:simplePos x="0" y="0"/>
            <wp:positionH relativeFrom="column">
              <wp:posOffset>203823</wp:posOffset>
            </wp:positionH>
            <wp:positionV relativeFrom="paragraph">
              <wp:posOffset>47158</wp:posOffset>
            </wp:positionV>
            <wp:extent cx="2343150" cy="1666875"/>
            <wp:effectExtent l="0" t="0" r="0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19CA" w:rsidRDefault="00CF19CA" w:rsidP="00CF19CA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س2 : </w:t>
      </w:r>
      <w:r w:rsidR="0049429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جد </w:t>
      </w:r>
      <w:r w:rsidR="00494292">
        <w:rPr>
          <w:rFonts w:ascii="Simplified Arabic" w:hAnsi="Simplified Arabic" w:cs="Simplified Arabic"/>
          <w:sz w:val="32"/>
          <w:szCs w:val="32"/>
          <w:lang w:bidi="ar-JO"/>
        </w:rPr>
        <w:t>x  , y</w:t>
      </w:r>
    </w:p>
    <w:p w:rsidR="00CF19CA" w:rsidRDefault="00CF19CA" w:rsidP="00CF19CA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494292" w:rsidRDefault="00494292" w:rsidP="00494292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CF19CA" w:rsidRDefault="00494292" w:rsidP="00CF19CA">
      <w:pPr>
        <w:bidi/>
        <w:rPr>
          <w:rFonts w:ascii="Simplified Arabic" w:hAnsi="Simplified Arabic" w:cs="Simplified Arabic" w:hint="cs"/>
          <w:sz w:val="32"/>
          <w:szCs w:val="32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01BD2257" wp14:editId="4FDB21F2">
            <wp:simplePos x="0" y="0"/>
            <wp:positionH relativeFrom="column">
              <wp:posOffset>272271</wp:posOffset>
            </wp:positionH>
            <wp:positionV relativeFrom="paragraph">
              <wp:posOffset>7992</wp:posOffset>
            </wp:positionV>
            <wp:extent cx="2657475" cy="18573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689D9DB0">
            <wp:simplePos x="0" y="0"/>
            <wp:positionH relativeFrom="column">
              <wp:posOffset>3275666</wp:posOffset>
            </wp:positionH>
            <wp:positionV relativeFrom="paragraph">
              <wp:posOffset>319812</wp:posOffset>
            </wp:positionV>
            <wp:extent cx="2867025" cy="3810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CF19CA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س3: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في متوازي الأضلاع </w:t>
      </w:r>
      <w:r>
        <w:rPr>
          <w:rFonts w:ascii="Simplified Arabic" w:hAnsi="Simplified Arabic" w:cs="Simplified Arabic"/>
          <w:sz w:val="32"/>
          <w:szCs w:val="32"/>
          <w:lang w:bidi="ar-JO"/>
        </w:rPr>
        <w:t xml:space="preserve">ABCD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إذا كان</w:t>
      </w:r>
      <w:r w:rsidRPr="00494292">
        <w:rPr>
          <w:noProof/>
        </w:rPr>
        <w:t xml:space="preserve"> </w:t>
      </w:r>
    </w:p>
    <w:p w:rsidR="00494292" w:rsidRDefault="00494292" w:rsidP="00494292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494292" w:rsidRDefault="00494292" w:rsidP="00494292">
      <w:pPr>
        <w:bidi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جد محيط المثلث </w:t>
      </w:r>
      <w:r>
        <w:rPr>
          <w:rFonts w:ascii="Simplified Arabic" w:hAnsi="Simplified Arabic" w:cs="Simplified Arabic"/>
          <w:sz w:val="32"/>
          <w:szCs w:val="32"/>
          <w:lang w:bidi="ar-JO"/>
        </w:rPr>
        <w:t>AMD</w:t>
      </w:r>
    </w:p>
    <w:p w:rsidR="00494292" w:rsidRDefault="00494292" w:rsidP="00494292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34356F" w:rsidRDefault="0034356F" w:rsidP="0034356F">
      <w:pPr>
        <w:bidi/>
        <w:rPr>
          <w:rFonts w:ascii="Simplified Arabic" w:hAnsi="Simplified Arabic" w:cs="Simplified Arabic"/>
          <w:sz w:val="32"/>
          <w:szCs w:val="32"/>
          <w:lang w:bidi="ar-JO"/>
        </w:rPr>
      </w:pPr>
    </w:p>
    <w:p w:rsidR="0034356F" w:rsidRPr="0034356F" w:rsidRDefault="0034356F" w:rsidP="0034356F">
      <w:pPr>
        <w:tabs>
          <w:tab w:val="left" w:pos="6230"/>
        </w:tabs>
        <w:bidi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س</w:t>
      </w:r>
      <w:r w:rsidR="009316D5">
        <w:rPr>
          <w:rFonts w:ascii="Simplified Arabic" w:hAnsi="Simplified Arabic" w:cs="Simplified Arabic"/>
          <w:sz w:val="32"/>
          <w:szCs w:val="32"/>
          <w:lang w:bidi="ar-JO"/>
        </w:rPr>
        <w:t>4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: جد </w:t>
      </w:r>
      <w:r>
        <w:rPr>
          <w:rFonts w:ascii="Simplified Arabic" w:hAnsi="Simplified Arabic" w:cs="Simplified Arabic"/>
          <w:sz w:val="32"/>
          <w:szCs w:val="32"/>
          <w:lang w:bidi="ar-JO"/>
        </w:rPr>
        <w:t xml:space="preserve">x , y </w:t>
      </w:r>
      <w:r>
        <w:rPr>
          <w:rFonts w:ascii="Simplified Arabic" w:hAnsi="Simplified Arabic" w:cs="Simplified Arabic"/>
          <w:sz w:val="32"/>
          <w:szCs w:val="32"/>
          <w:lang w:bidi="ar-JO"/>
        </w:rPr>
        <w:tab/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37FDE978">
            <wp:simplePos x="0" y="0"/>
            <wp:positionH relativeFrom="column">
              <wp:posOffset>463550</wp:posOffset>
            </wp:positionH>
            <wp:positionV relativeFrom="paragraph">
              <wp:posOffset>3175</wp:posOffset>
            </wp:positionV>
            <wp:extent cx="2028825" cy="11334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16D5" w:rsidRDefault="009316D5" w:rsidP="0034356F">
      <w:pPr>
        <w:bidi/>
        <w:rPr>
          <w:rFonts w:ascii="Simplified Arabic" w:hAnsi="Simplified Arabic" w:cs="Simplified Arabic"/>
          <w:sz w:val="32"/>
          <w:szCs w:val="32"/>
          <w:lang w:bidi="ar-JO"/>
        </w:rPr>
      </w:pPr>
    </w:p>
    <w:p w:rsidR="009316D5" w:rsidRDefault="009316D5" w:rsidP="009316D5">
      <w:pPr>
        <w:bidi/>
        <w:rPr>
          <w:rFonts w:ascii="Simplified Arabic" w:hAnsi="Simplified Arabic" w:cs="Simplified Arabic"/>
          <w:sz w:val="32"/>
          <w:szCs w:val="32"/>
          <w:lang w:bidi="ar-JO"/>
        </w:rPr>
      </w:pPr>
    </w:p>
    <w:p w:rsidR="009316D5" w:rsidRDefault="009316D5" w:rsidP="009316D5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س5: جد </w:t>
      </w:r>
      <w:r>
        <w:rPr>
          <w:rFonts w:ascii="Simplified Arabic" w:hAnsi="Simplified Arabic" w:cs="Simplified Arabic"/>
          <w:sz w:val="32"/>
          <w:szCs w:val="32"/>
          <w:lang w:bidi="ar-JO"/>
        </w:rPr>
        <w:t>z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في كل مما يلي </w:t>
      </w:r>
    </w:p>
    <w:p w:rsidR="009316D5" w:rsidRDefault="009316D5" w:rsidP="009316D5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4CFB51B8">
            <wp:simplePos x="0" y="0"/>
            <wp:positionH relativeFrom="column">
              <wp:posOffset>463143</wp:posOffset>
            </wp:positionH>
            <wp:positionV relativeFrom="paragraph">
              <wp:posOffset>111233</wp:posOffset>
            </wp:positionV>
            <wp:extent cx="2096219" cy="143389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219" cy="1433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32E68019">
            <wp:simplePos x="0" y="0"/>
            <wp:positionH relativeFrom="column">
              <wp:posOffset>4112476</wp:posOffset>
            </wp:positionH>
            <wp:positionV relativeFrom="paragraph">
              <wp:posOffset>211011</wp:posOffset>
            </wp:positionV>
            <wp:extent cx="2432649" cy="1450945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649" cy="145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5C6C" w:rsidRPr="009316D5" w:rsidRDefault="009316D5" w:rsidP="009316D5">
      <w:pPr>
        <w:tabs>
          <w:tab w:val="left" w:pos="6760"/>
        </w:tabs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</w:p>
    <w:sectPr w:rsidR="00B25C6C" w:rsidRPr="009316D5" w:rsidSect="00066AE6">
      <w:footerReference w:type="default" r:id="rId15"/>
      <w:pgSz w:w="12240" w:h="15840"/>
      <w:pgMar w:top="810" w:right="1170" w:bottom="900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D70" w:rsidRDefault="00B67D70" w:rsidP="002C53FB">
      <w:pPr>
        <w:spacing w:after="0" w:line="240" w:lineRule="auto"/>
      </w:pPr>
      <w:r>
        <w:separator/>
      </w:r>
    </w:p>
  </w:endnote>
  <w:endnote w:type="continuationSeparator" w:id="0">
    <w:p w:rsidR="00B67D70" w:rsidRDefault="00B67D70" w:rsidP="002C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3FB" w:rsidRDefault="002C53FB">
    <w:pPr>
      <w:pStyle w:val="Footer"/>
    </w:pPr>
  </w:p>
  <w:p w:rsidR="0034356F" w:rsidRDefault="0034356F">
    <w:pPr>
      <w:pStyle w:val="Footer"/>
    </w:pPr>
  </w:p>
  <w:p w:rsidR="002C53FB" w:rsidRDefault="002C53FB">
    <w:pPr>
      <w:pStyle w:val="Footer"/>
    </w:pPr>
  </w:p>
  <w:p w:rsidR="002C53FB" w:rsidRDefault="002C53FB">
    <w:pPr>
      <w:pStyle w:val="Footer"/>
    </w:pPr>
  </w:p>
  <w:p w:rsidR="002C53FB" w:rsidRDefault="002C5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D70" w:rsidRDefault="00B67D70" w:rsidP="002C53FB">
      <w:pPr>
        <w:spacing w:after="0" w:line="240" w:lineRule="auto"/>
      </w:pPr>
      <w:r>
        <w:separator/>
      </w:r>
    </w:p>
  </w:footnote>
  <w:footnote w:type="continuationSeparator" w:id="0">
    <w:p w:rsidR="00B67D70" w:rsidRDefault="00B67D70" w:rsidP="002C5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B7"/>
    <w:rsid w:val="00002C29"/>
    <w:rsid w:val="00014F5D"/>
    <w:rsid w:val="00066AE6"/>
    <w:rsid w:val="00086F52"/>
    <w:rsid w:val="00120B50"/>
    <w:rsid w:val="00225E0D"/>
    <w:rsid w:val="00226DC5"/>
    <w:rsid w:val="00265C25"/>
    <w:rsid w:val="002A3A3F"/>
    <w:rsid w:val="002A3D8E"/>
    <w:rsid w:val="002B2CA4"/>
    <w:rsid w:val="002B32B6"/>
    <w:rsid w:val="002C53FB"/>
    <w:rsid w:val="002D2E56"/>
    <w:rsid w:val="00342886"/>
    <w:rsid w:val="0034356F"/>
    <w:rsid w:val="003570AB"/>
    <w:rsid w:val="003743BA"/>
    <w:rsid w:val="00380129"/>
    <w:rsid w:val="004136C5"/>
    <w:rsid w:val="00426202"/>
    <w:rsid w:val="004765C4"/>
    <w:rsid w:val="00494292"/>
    <w:rsid w:val="004B219C"/>
    <w:rsid w:val="004B565D"/>
    <w:rsid w:val="004C0DC6"/>
    <w:rsid w:val="00512B82"/>
    <w:rsid w:val="00520370"/>
    <w:rsid w:val="00521355"/>
    <w:rsid w:val="005A42C7"/>
    <w:rsid w:val="005E0697"/>
    <w:rsid w:val="00600E6E"/>
    <w:rsid w:val="00672C82"/>
    <w:rsid w:val="00673F21"/>
    <w:rsid w:val="006C1DB2"/>
    <w:rsid w:val="006C559F"/>
    <w:rsid w:val="006D126A"/>
    <w:rsid w:val="006E2177"/>
    <w:rsid w:val="00722195"/>
    <w:rsid w:val="00730BAE"/>
    <w:rsid w:val="007363BD"/>
    <w:rsid w:val="007E1D74"/>
    <w:rsid w:val="008541F5"/>
    <w:rsid w:val="00857472"/>
    <w:rsid w:val="0088761E"/>
    <w:rsid w:val="00897068"/>
    <w:rsid w:val="008A0B93"/>
    <w:rsid w:val="008A6B7C"/>
    <w:rsid w:val="009205DB"/>
    <w:rsid w:val="009316D5"/>
    <w:rsid w:val="009744E9"/>
    <w:rsid w:val="009A09B4"/>
    <w:rsid w:val="009C322D"/>
    <w:rsid w:val="009D041A"/>
    <w:rsid w:val="00A50323"/>
    <w:rsid w:val="00A6496B"/>
    <w:rsid w:val="00A772E0"/>
    <w:rsid w:val="00A87B42"/>
    <w:rsid w:val="00AB3D7C"/>
    <w:rsid w:val="00AB48B7"/>
    <w:rsid w:val="00AC00AA"/>
    <w:rsid w:val="00AC66CE"/>
    <w:rsid w:val="00AD1DBE"/>
    <w:rsid w:val="00B05391"/>
    <w:rsid w:val="00B12DAD"/>
    <w:rsid w:val="00B25C6C"/>
    <w:rsid w:val="00B4259A"/>
    <w:rsid w:val="00B67D70"/>
    <w:rsid w:val="00B76032"/>
    <w:rsid w:val="00B850B5"/>
    <w:rsid w:val="00BC5823"/>
    <w:rsid w:val="00BE1472"/>
    <w:rsid w:val="00BE695D"/>
    <w:rsid w:val="00C0296B"/>
    <w:rsid w:val="00C301BB"/>
    <w:rsid w:val="00C8616A"/>
    <w:rsid w:val="00CA0BD6"/>
    <w:rsid w:val="00CC653B"/>
    <w:rsid w:val="00CD1FBA"/>
    <w:rsid w:val="00CE7433"/>
    <w:rsid w:val="00CF19CA"/>
    <w:rsid w:val="00D11BC4"/>
    <w:rsid w:val="00D51261"/>
    <w:rsid w:val="00DA27BA"/>
    <w:rsid w:val="00DB5316"/>
    <w:rsid w:val="00DD239F"/>
    <w:rsid w:val="00DE1BC8"/>
    <w:rsid w:val="00DF51E0"/>
    <w:rsid w:val="00E01FCB"/>
    <w:rsid w:val="00E21B9E"/>
    <w:rsid w:val="00E26B54"/>
    <w:rsid w:val="00E932EA"/>
    <w:rsid w:val="00F27785"/>
    <w:rsid w:val="00F47407"/>
    <w:rsid w:val="00F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F01CA"/>
  <w15:docId w15:val="{D5C1DD54-194E-4DFB-A216-5E4C9B35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3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C53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3FB"/>
  </w:style>
  <w:style w:type="paragraph" w:styleId="Footer">
    <w:name w:val="footer"/>
    <w:basedOn w:val="Normal"/>
    <w:link w:val="FooterChar"/>
    <w:uiPriority w:val="99"/>
    <w:unhideWhenUsed/>
    <w:rsid w:val="002C53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4536B-6BA9-4FA1-A33B-B72AB26A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maissaa</dc:creator>
  <cp:keywords/>
  <dc:description/>
  <cp:lastModifiedBy>W.AWWAD</cp:lastModifiedBy>
  <cp:revision>6</cp:revision>
  <cp:lastPrinted>2018-03-26T07:43:00Z</cp:lastPrinted>
  <dcterms:created xsi:type="dcterms:W3CDTF">2023-03-29T10:07:00Z</dcterms:created>
  <dcterms:modified xsi:type="dcterms:W3CDTF">2023-03-30T10:30:00Z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3764ba652a4d850c50d46101d9e1a285f8d8d166911b58bfe2af7eb4fde62e7c</vt:lpwstr>
  </property>
</Properties>
</file>