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D8838" w14:textId="757E71EB" w:rsidR="00AF3CEA" w:rsidRPr="0024713D" w:rsidRDefault="00AF3CEA" w:rsidP="00AF3CEA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bookmarkStart w:id="0" w:name="_GoBack"/>
      <w:bookmarkEnd w:id="0"/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DBFA0EC" wp14:editId="0D5663A3">
            <wp:simplePos x="0" y="0"/>
            <wp:positionH relativeFrom="column">
              <wp:posOffset>1724025</wp:posOffset>
            </wp:positionH>
            <wp:positionV relativeFrom="paragraph">
              <wp:posOffset>-485775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F9ACB" w14:textId="04FDE5BB" w:rsidR="00AF3CEA" w:rsidRPr="00E86F90" w:rsidRDefault="00AF3CEA" w:rsidP="00AF3CEA">
      <w:pPr>
        <w:tabs>
          <w:tab w:val="left" w:pos="6709"/>
        </w:tabs>
        <w:spacing w:after="0"/>
        <w:jc w:val="center"/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</w:pPr>
      <w:r w:rsidRPr="00E86F90">
        <w:rPr>
          <w:rFonts w:ascii="Calibri" w:eastAsia="Arial Unicode MS" w:hAnsi="Calibri" w:cs="Calibri"/>
          <w:b/>
          <w:bCs/>
          <w:sz w:val="24"/>
          <w:szCs w:val="24"/>
          <w:rtl/>
          <w:lang w:bidi="ar-JO"/>
        </w:rPr>
        <w:t>المرحلة الأساسيّة للص</w:t>
      </w:r>
      <w:r w:rsidR="00E86F90">
        <w:rPr>
          <w:rFonts w:ascii="Calibri" w:eastAsia="Arial Unicode MS" w:hAnsi="Calibri" w:cs="Calibri" w:hint="cs"/>
          <w:b/>
          <w:bCs/>
          <w:sz w:val="24"/>
          <w:szCs w:val="24"/>
          <w:rtl/>
          <w:lang w:bidi="ar-JO"/>
        </w:rPr>
        <w:t>ّ</w:t>
      </w:r>
      <w:r w:rsidRPr="00E86F90">
        <w:rPr>
          <w:rFonts w:ascii="Calibri" w:eastAsia="Arial Unicode MS" w:hAnsi="Calibri" w:cs="Calibri"/>
          <w:b/>
          <w:bCs/>
          <w:sz w:val="24"/>
          <w:szCs w:val="24"/>
          <w:rtl/>
          <w:lang w:bidi="ar-JO"/>
        </w:rPr>
        <w:t>ف</w:t>
      </w:r>
      <w:r w:rsidR="00E86F90">
        <w:rPr>
          <w:rFonts w:ascii="Calibri" w:eastAsia="Arial Unicode MS" w:hAnsi="Calibri" w:cs="Calibri" w:hint="cs"/>
          <w:b/>
          <w:bCs/>
          <w:sz w:val="24"/>
          <w:szCs w:val="24"/>
          <w:rtl/>
          <w:lang w:bidi="ar-JO"/>
        </w:rPr>
        <w:t>ّ</w:t>
      </w:r>
      <w:r w:rsidRPr="00E86F90">
        <w:rPr>
          <w:rFonts w:ascii="Calibri" w:eastAsia="Arial Unicode MS" w:hAnsi="Calibri" w:cs="Calibri"/>
          <w:b/>
          <w:bCs/>
          <w:sz w:val="24"/>
          <w:szCs w:val="24"/>
          <w:rtl/>
          <w:lang w:bidi="ar-JO"/>
        </w:rPr>
        <w:t>ين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(4- 5)</w:t>
      </w:r>
    </w:p>
    <w:p w14:paraId="00723E68" w14:textId="14A7F3CD" w:rsidR="00AF3CEA" w:rsidRPr="00E86F90" w:rsidRDefault="00AF3CEA" w:rsidP="00AF3CEA">
      <w:pPr>
        <w:tabs>
          <w:tab w:val="left" w:pos="6709"/>
        </w:tabs>
        <w:bidi/>
        <w:spacing w:after="0"/>
        <w:jc w:val="center"/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</w:pPr>
      <w:r w:rsidRPr="00E86F90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>الفصل الدّراسيّ ال</w:t>
      </w:r>
      <w:r w:rsidR="00977EC6">
        <w:rPr>
          <w:rFonts w:ascii="Calibri" w:eastAsia="Arial Unicode MS" w:hAnsi="Calibri" w:cs="Calibri" w:hint="cs"/>
          <w:b/>
          <w:bCs/>
          <w:sz w:val="28"/>
          <w:szCs w:val="28"/>
          <w:rtl/>
          <w:lang w:bidi="ar-JO"/>
        </w:rPr>
        <w:t>ثّاني</w:t>
      </w:r>
      <w:r w:rsidRPr="00E86F90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 2022 - 2023 </w:t>
      </w:r>
    </w:p>
    <w:p w14:paraId="39D0DB65" w14:textId="43D33E95" w:rsidR="00AF3CEA" w:rsidRPr="00E86F90" w:rsidRDefault="00AF3CEA" w:rsidP="00AF3CEA">
      <w:pPr>
        <w:tabs>
          <w:tab w:val="left" w:pos="6709"/>
        </w:tabs>
        <w:bidi/>
        <w:spacing w:after="0"/>
        <w:jc w:val="center"/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</w:pPr>
    </w:p>
    <w:p w14:paraId="23016389" w14:textId="44FCECFA" w:rsidR="00555FA7" w:rsidRPr="00E86F90" w:rsidRDefault="00AF3CEA" w:rsidP="00555FA7">
      <w:pPr>
        <w:jc w:val="right"/>
        <w:rPr>
          <w:rFonts w:ascii="Calibri" w:eastAsia="Arial Unicode MS" w:hAnsi="Calibri" w:cs="Calibri"/>
          <w:b/>
          <w:bCs/>
          <w:sz w:val="28"/>
          <w:szCs w:val="28"/>
          <w:lang w:bidi="ar-JO"/>
        </w:rPr>
      </w:pPr>
      <w:r w:rsidRPr="00E86F90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 </w:t>
      </w:r>
    </w:p>
    <w:p w14:paraId="18980F73" w14:textId="5D64EEC4" w:rsidR="00AF3CEA" w:rsidRPr="00C70734" w:rsidRDefault="00977EC6" w:rsidP="009D5E82">
      <w:pPr>
        <w:bidi/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</w:pPr>
      <w:r>
        <w:rPr>
          <w:rFonts w:ascii="Calibri" w:eastAsia="Arial Unicode MS" w:hAnsi="Calibri" w:cs="Calibri"/>
          <w:b/>
          <w:bCs/>
          <w:noProof/>
          <w:sz w:val="32"/>
          <w:szCs w:val="32"/>
          <w:rtl/>
          <w:lang w:bidi="ar-JO"/>
        </w:rPr>
        <w:drawing>
          <wp:anchor distT="0" distB="0" distL="114300" distR="114300" simplePos="0" relativeHeight="251663360" behindDoc="0" locked="0" layoutInCell="1" allowOverlap="1" wp14:anchorId="715888D4" wp14:editId="7152A4DA">
            <wp:simplePos x="0" y="0"/>
            <wp:positionH relativeFrom="margin">
              <wp:posOffset>-571500</wp:posOffset>
            </wp:positionH>
            <wp:positionV relativeFrom="paragraph">
              <wp:posOffset>791845</wp:posOffset>
            </wp:positionV>
            <wp:extent cx="2114550" cy="17811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734">
        <w:rPr>
          <w:rFonts w:ascii="Calibri" w:eastAsia="Arial Unicode MS" w:hAnsi="Calibri" w:cs="Calibri" w:hint="cs"/>
          <w:b/>
          <w:bCs/>
          <w:sz w:val="28"/>
          <w:szCs w:val="28"/>
          <w:rtl/>
          <w:lang w:bidi="ar-JO"/>
        </w:rPr>
        <w:t xml:space="preserve">      </w:t>
      </w:r>
      <w:r w:rsidR="00E86F90" w:rsidRPr="00E86F90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 </w:t>
      </w:r>
      <w:r w:rsidR="00F22D59">
        <w:rPr>
          <w:rFonts w:ascii="Calibri" w:eastAsia="Arial Unicode MS" w:hAnsi="Calibri" w:cs="Calibri" w:hint="cs"/>
          <w:b/>
          <w:bCs/>
          <w:sz w:val="32"/>
          <w:szCs w:val="32"/>
          <w:rtl/>
          <w:lang w:bidi="ar-JO"/>
        </w:rPr>
        <w:t>أن يتمتّع</w:t>
      </w:r>
      <w:r w:rsidR="00523BC2">
        <w:rPr>
          <w:rFonts w:ascii="Calibri" w:eastAsia="Arial Unicode MS" w:hAnsi="Calibri" w:cs="Calibri" w:hint="cs"/>
          <w:b/>
          <w:bCs/>
          <w:sz w:val="32"/>
          <w:szCs w:val="32"/>
          <w:rtl/>
          <w:lang w:bidi="ar-JO"/>
        </w:rPr>
        <w:t>َ</w:t>
      </w:r>
      <w:r w:rsidR="00F22D59">
        <w:rPr>
          <w:rFonts w:ascii="Calibri" w:eastAsia="Arial Unicode MS" w:hAnsi="Calibri" w:cs="Calibri" w:hint="cs"/>
          <w:b/>
          <w:bCs/>
          <w:sz w:val="32"/>
          <w:szCs w:val="32"/>
          <w:rtl/>
          <w:lang w:bidi="ar-JO"/>
        </w:rPr>
        <w:t xml:space="preserve"> الطّالب </w:t>
      </w:r>
      <w:r w:rsidR="00842B81">
        <w:rPr>
          <w:rFonts w:ascii="Calibri" w:eastAsia="Arial Unicode MS" w:hAnsi="Calibri" w:cs="Calibri" w:hint="cs"/>
          <w:b/>
          <w:bCs/>
          <w:sz w:val="32"/>
          <w:szCs w:val="32"/>
          <w:rtl/>
          <w:lang w:bidi="ar-JO"/>
        </w:rPr>
        <w:t>بحسٍّ جماليّ، ويطلق العنان لأقصى قدراته وإمكاناته وطاقاته الخلّاقة، غير غافل</w:t>
      </w:r>
      <w:r>
        <w:rPr>
          <w:rFonts w:ascii="Calibri" w:eastAsia="Arial Unicode MS" w:hAnsi="Calibri" w:cs="Calibri" w:hint="cs"/>
          <w:b/>
          <w:bCs/>
          <w:sz w:val="32"/>
          <w:szCs w:val="32"/>
          <w:rtl/>
          <w:lang w:bidi="ar-JO"/>
        </w:rPr>
        <w:t>ٍ</w:t>
      </w:r>
      <w:r w:rsidR="00842B81">
        <w:rPr>
          <w:rFonts w:ascii="Calibri" w:eastAsia="Arial Unicode MS" w:hAnsi="Calibri" w:cs="Calibri" w:hint="cs"/>
          <w:b/>
          <w:bCs/>
          <w:sz w:val="32"/>
          <w:szCs w:val="32"/>
          <w:rtl/>
          <w:lang w:bidi="ar-JO"/>
        </w:rPr>
        <w:t xml:space="preserve"> عن تقدير و احترام الاختلاف بينه وبين أقرانه،</w:t>
      </w:r>
      <w:r w:rsidR="00E86F90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 xml:space="preserve"> أهداف</w:t>
      </w:r>
      <w:r w:rsidR="00BA187C">
        <w:rPr>
          <w:rFonts w:ascii="Calibri" w:eastAsia="Arial Unicode MS" w:hAnsi="Calibri" w:cs="Calibri" w:hint="cs"/>
          <w:b/>
          <w:bCs/>
          <w:sz w:val="32"/>
          <w:szCs w:val="32"/>
          <w:rtl/>
          <w:lang w:bidi="ar-JO"/>
        </w:rPr>
        <w:t xml:space="preserve"> تسعى</w:t>
      </w:r>
      <w:r w:rsidR="00E86F90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 xml:space="preserve"> مدرستنا الحبيبة</w:t>
      </w:r>
      <w:r w:rsidR="00523BC2">
        <w:rPr>
          <w:rFonts w:ascii="Calibri" w:eastAsia="Arial Unicode MS" w:hAnsi="Calibri" w:cs="Calibri"/>
          <w:b/>
          <w:bCs/>
          <w:sz w:val="32"/>
          <w:szCs w:val="32"/>
          <w:lang w:bidi="ar-JO"/>
        </w:rPr>
        <w:t xml:space="preserve"> </w:t>
      </w:r>
      <w:r w:rsidR="00BA187C">
        <w:rPr>
          <w:rFonts w:ascii="Calibri" w:eastAsia="Arial Unicode MS" w:hAnsi="Calibri" w:cs="Calibri" w:hint="cs"/>
          <w:b/>
          <w:bCs/>
          <w:sz w:val="32"/>
          <w:szCs w:val="32"/>
          <w:rtl/>
          <w:lang w:bidi="ar-JO"/>
        </w:rPr>
        <w:t xml:space="preserve">إلى زرعها </w:t>
      </w:r>
      <w:r>
        <w:rPr>
          <w:rFonts w:ascii="Calibri" w:eastAsia="Arial Unicode MS" w:hAnsi="Calibri" w:cs="Calibri" w:hint="cs"/>
          <w:b/>
          <w:bCs/>
          <w:sz w:val="32"/>
          <w:szCs w:val="32"/>
          <w:rtl/>
          <w:lang w:bidi="ar-JO"/>
        </w:rPr>
        <w:t xml:space="preserve">في </w:t>
      </w:r>
      <w:r w:rsidR="00BA187C">
        <w:rPr>
          <w:rFonts w:ascii="Calibri" w:eastAsia="Arial Unicode MS" w:hAnsi="Calibri" w:cs="Calibri" w:hint="cs"/>
          <w:b/>
          <w:bCs/>
          <w:sz w:val="32"/>
          <w:szCs w:val="32"/>
          <w:rtl/>
          <w:lang w:bidi="ar-JO"/>
        </w:rPr>
        <w:t>نفوس أبنائها</w:t>
      </w:r>
      <w:r w:rsidR="009D5E82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؛</w:t>
      </w:r>
      <w:r w:rsidR="00E86F90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 xml:space="preserve"> لذا اخترنا لكم </w:t>
      </w:r>
      <w:r w:rsidR="00BA187C">
        <w:rPr>
          <w:rFonts w:ascii="Calibri" w:eastAsia="Arial Unicode MS" w:hAnsi="Calibri" w:cs="Calibri" w:hint="cs"/>
          <w:b/>
          <w:bCs/>
          <w:sz w:val="32"/>
          <w:szCs w:val="32"/>
          <w:rtl/>
          <w:lang w:bidi="ar-JO"/>
        </w:rPr>
        <w:t>(</w:t>
      </w:r>
      <w:r w:rsidR="00E86F90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قصّة</w:t>
      </w:r>
      <w:r w:rsidR="009D5E82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َ</w:t>
      </w:r>
      <w:r w:rsidR="00BA187C">
        <w:rPr>
          <w:rFonts w:ascii="Calibri" w:eastAsia="Arial Unicode MS" w:hAnsi="Calibri" w:cs="Calibri" w:hint="cs"/>
          <w:b/>
          <w:bCs/>
          <w:sz w:val="32"/>
          <w:szCs w:val="32"/>
          <w:rtl/>
          <w:lang w:bidi="ar-JO"/>
        </w:rPr>
        <w:t xml:space="preserve"> ولد اسمه فايز)</w:t>
      </w:r>
      <w:r w:rsidR="00E86F90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 xml:space="preserve"> وال</w:t>
      </w:r>
      <w:r w:rsidR="0046793F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ّ</w:t>
      </w:r>
      <w:r w:rsidR="00E86F90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تي تجسّ</w:t>
      </w:r>
      <w:r w:rsidR="009D5E82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ِ</w:t>
      </w:r>
      <w:r w:rsidR="00E86F90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د</w:t>
      </w:r>
      <w:r w:rsidR="009D5E82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ُ</w:t>
      </w:r>
      <w:r w:rsidR="00E86F90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 xml:space="preserve"> </w:t>
      </w:r>
      <w:r w:rsidR="00BA187C">
        <w:rPr>
          <w:rFonts w:ascii="Calibri" w:eastAsia="Arial Unicode MS" w:hAnsi="Calibri" w:cs="Calibri" w:hint="cs"/>
          <w:b/>
          <w:bCs/>
          <w:sz w:val="32"/>
          <w:szCs w:val="32"/>
          <w:rtl/>
          <w:lang w:bidi="ar-JO"/>
        </w:rPr>
        <w:t>هذه الأهداف</w:t>
      </w:r>
      <w:r w:rsidR="00E86F90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 xml:space="preserve"> بأسلوب</w:t>
      </w:r>
      <w:r w:rsidR="009D5E82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ٍ</w:t>
      </w:r>
      <w:r w:rsidR="00E86F90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 xml:space="preserve"> م</w:t>
      </w:r>
      <w:r w:rsidR="009D5E82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ُ</w:t>
      </w:r>
      <w:r w:rsidR="00E86F90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متع</w:t>
      </w:r>
      <w:r w:rsidR="009D5E82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ٍ</w:t>
      </w:r>
      <w:r w:rsidR="00E86F90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 xml:space="preserve"> وهاد</w:t>
      </w:r>
      <w:r w:rsidR="009D5E82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ِ</w:t>
      </w:r>
      <w:r w:rsidR="00E86F90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ف</w:t>
      </w:r>
      <w:r w:rsidR="009D5E82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ٍ</w:t>
      </w:r>
      <w:r w:rsidR="00E86F90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 xml:space="preserve">.  </w:t>
      </w:r>
    </w:p>
    <w:p w14:paraId="18CDDA1C" w14:textId="4EB152F3" w:rsidR="00AF3011" w:rsidRPr="00C70734" w:rsidRDefault="00AF3011" w:rsidP="00AF3011">
      <w:pPr>
        <w:bidi/>
        <w:rPr>
          <w:rFonts w:ascii="Calibri" w:hAnsi="Calibri" w:cs="Calibri"/>
          <w:sz w:val="28"/>
          <w:szCs w:val="28"/>
          <w:rtl/>
          <w:lang w:bidi="ar-JO"/>
        </w:rPr>
      </w:pPr>
    </w:p>
    <w:p w14:paraId="7F5F0FCF" w14:textId="5714F90A" w:rsidR="00AF3CEA" w:rsidRPr="00C70734" w:rsidRDefault="00AF3CEA" w:rsidP="00AF3011">
      <w:pPr>
        <w:jc w:val="center"/>
        <w:rPr>
          <w:rFonts w:ascii="Calibri" w:eastAsia="Arial Unicode MS" w:hAnsi="Calibri" w:cs="Calibri"/>
          <w:b/>
          <w:bCs/>
          <w:sz w:val="40"/>
          <w:szCs w:val="40"/>
          <w:u w:val="single"/>
          <w:lang w:bidi="ar-JO"/>
        </w:rPr>
      </w:pPr>
    </w:p>
    <w:p w14:paraId="7CEE7627" w14:textId="5AA2E014" w:rsidR="00AF3CEA" w:rsidRPr="00C70734" w:rsidRDefault="00977EC6" w:rsidP="00AF3CEA">
      <w:pPr>
        <w:jc w:val="right"/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</w:pPr>
      <w:r w:rsidRPr="00C70734">
        <w:rPr>
          <w:rFonts w:ascii="Calibri" w:hAnsi="Calibri" w:cs="Calibri"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0D459" wp14:editId="2F0FA1D3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372225" cy="2790825"/>
                <wp:effectExtent l="0" t="0" r="47625" b="666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27908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547078F" w14:textId="77777777" w:rsidR="00977EC6" w:rsidRDefault="00977EC6" w:rsidP="00AF3011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14:paraId="1BBA7B4D" w14:textId="77777777" w:rsidR="00235698" w:rsidRPr="00C70734" w:rsidRDefault="00AF3011" w:rsidP="00235698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C7073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عزيزي الطّالب</w:t>
                            </w:r>
                            <w:r w:rsidR="00281301" w:rsidRPr="00C7073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،</w:t>
                            </w:r>
                            <w:r w:rsidRPr="00C7073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281301" w:rsidRPr="00C7073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استمتعْ</w:t>
                            </w:r>
                            <w:r w:rsidRPr="00C7073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BA187C" w:rsidRPr="00BA187C">
                              <w:rPr>
                                <w:rFonts w:ascii="Calibri" w:hAnsi="Calibri" w:cs="Calibr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بقراءة</w:t>
                            </w:r>
                            <w:r w:rsidR="00BA187C">
                              <w:rPr>
                                <w:rFonts w:ascii="Calibri" w:hAnsi="Calibri" w:cs="Calibr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(قصّة ولد اسمه فايز)</w:t>
                            </w:r>
                            <w:r w:rsidRPr="00C7073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للكاتبةِ </w:t>
                            </w:r>
                            <w:r w:rsidR="00BA187C">
                              <w:rPr>
                                <w:rFonts w:ascii="Calibri" w:hAnsi="Calibri" w:cs="Calibri" w:hint="cs"/>
                                <w:b/>
                                <w:bCs/>
                                <w:color w:val="785E78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تغريد عارف</w:t>
                            </w:r>
                            <w:r w:rsidRPr="00C70734">
                              <w:rPr>
                                <w:rFonts w:ascii="Calibri" w:hAnsi="Calibri" w:cs="Calibri"/>
                                <w:b/>
                                <w:bCs/>
                                <w:color w:val="785E78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النّجّار</w:t>
                            </w:r>
                            <w:r w:rsidRPr="00C7073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noProof/>
                                <w:color w:val="785E78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C7073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من مِنَصّةِ (كتبي) المستوى (ك)، ثمّ </w:t>
                            </w:r>
                            <w:r w:rsidR="00523BC2">
                              <w:rPr>
                                <w:rFonts w:ascii="Calibri" w:hAnsi="Calibri" w:cs="Calibr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اكتب</w:t>
                            </w:r>
                            <w:r w:rsidR="004E3E72">
                              <w:rPr>
                                <w:rFonts w:ascii="Calibri" w:hAnsi="Calibri" w:cs="Calibr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235698">
                              <w:rPr>
                                <w:rFonts w:ascii="Calibri" w:hAnsi="Calibri" w:cs="Calibr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بحدود 20 كلمة.</w:t>
                            </w:r>
                          </w:p>
                          <w:p w14:paraId="17CB8B78" w14:textId="5FD8D043" w:rsidR="00AF3CEA" w:rsidRPr="00C70734" w:rsidRDefault="00523BC2" w:rsidP="00235698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lang w:bidi="ar-JO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"</w:t>
                            </w:r>
                            <w:r w:rsidR="00BA187C">
                              <w:rPr>
                                <w:rFonts w:ascii="Calibri" w:hAnsi="Calibri" w:cs="Calibr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كيف ستتعامل مع </w:t>
                            </w:r>
                            <w:r w:rsidR="004E3E72">
                              <w:rPr>
                                <w:rFonts w:ascii="Calibri" w:hAnsi="Calibri" w:cs="Calibr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شخصيّة </w:t>
                            </w:r>
                            <w:r w:rsidR="00BA187C">
                              <w:rPr>
                                <w:rFonts w:ascii="Calibri" w:hAnsi="Calibri" w:cs="Calibr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فايز لو كان </w:t>
                            </w:r>
                            <w:r w:rsidR="00977EC6">
                              <w:rPr>
                                <w:rFonts w:ascii="Calibri" w:hAnsi="Calibri" w:cs="Calibr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زميلًا لك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"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0D45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0;margin-top:12.45pt;width:501.75pt;height:219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AG0/wIAAKwGAAAOAAAAZHJzL2Uyb0RvYy54bWysVVtv0zAUfkfiP1h+Z0nTe7V0mjaGkLhM&#10;Kohn13YSg2Mb2226/XqO7TR0dCCE6ENkn3P8ndt3Ti+vDq1Ee26d0KrEo4scI66oZkLVJf786e7V&#10;AiPniWJEasVL/MAdvlq/fHHZmRUvdKMl4xYBiHKrzpS48d6ssszRhrfEXWjDFSgrbVvi4WrrjFnS&#10;AXorsyLPZ1mnLTNWU+4cSG+TEq8jflVx6j9WleMeyRJDbD5+bfxuwzdbX5JVbYlpBO3DIP8QRUuE&#10;AqcD1C3xBO2sOINqBbXa6cpfUN1muqoE5TEHyGaU/5LNpiGGx1ygOM4MZXL/D5Z+2N9bJFiJJxgp&#10;0kKLrndeR89oHMrTGbcCq425tyFBZ95p+s0hpW8aomp+ba3uGk4YBDUK9tmTB+Hi4Cnadu81A3QC&#10;6LFSh8q2ARBqgA6xIQ9DQ/jBIwrC2XheFMUUIwq6Yr7MF3AJPsjq+NxY599w3aJwgLpoKx618kRu&#10;oNBSRldk/8752B3W50jYV4yqVkKv90SiUTHNIxcAuDeG0xG67yu7E1Iiq/0X4ZtYoBBvVLojvkNG&#10;QyGSOJKY30iLwEeJpR9Fa7lroRRJNsrDL7EQ5MDVJD8GM0DEnGuXvCUn/dsgGszSa0IpV7448zZ5&#10;3tnsKIacB6TBIQjrY35SKARNL/E0QsFAOUokB/ak1kf+xzqFqKRCHWiKOWSIaGvAzKk6RuW0FIPd&#10;4PPP0Q9hAvJJqYakzqJ/4iQ085a4JvmIqlR2q3eKxTUQWPy6P3siZDoDrFQhHR7XSd9pvfPcbhrW&#10;ISYC74rFeAmrjgnYLeNFPsuXc4yIrGEpUm/xs7T5y7yBmr+lCNBVmoakpAbDs0oM0cauniQShzXM&#10;Z5pzf9ge+pHfavYAYwt0D3QOKx4OMF2PGHWwLqGV33fEcozkWwWMX44mk7Bf42UynRdwsaea7amG&#10;KApQJfZQo3i88Wkn74wVdQOe0qgoHZZRJfxxr6SoIIuwV2AlJpam9R127uk9Wv38k1n/AAAA//8D&#10;AFBLAwQUAAYACAAAACEA3tXy7t0AAAAIAQAADwAAAGRycy9kb3ducmV2LnhtbEyPwU7DMBBE70j8&#10;g7VIXBB1WkJUQjYVqtQrEm0/YBsvSSBeh9hNU74e90SPoxnNvClWk+3UyINvnSDMZwkolsqZVmqE&#10;/W7zuATlA4mhzgkjnNnDqry9KSg37iQfPG5DrWKJ+JwQmhD6XGtfNWzJz1zPEr1PN1gKUQ61NgOd&#10;Yrnt9CJJMm2plbjQUM/rhqvv7dEi+HO2mS+/Hva/PzTq950f3dprxPu76e0VVOAp/Ifhgh/RoYxM&#10;B3cU41WHEI8EhEX6AuriJsnTM6gDQpqlKeiy0NcHyj8AAAD//wMAUEsBAi0AFAAGAAgAAAAhALaD&#10;OJL+AAAA4QEAABMAAAAAAAAAAAAAAAAAAAAAAFtDb250ZW50X1R5cGVzXS54bWxQSwECLQAUAAYA&#10;CAAAACEAOP0h/9YAAACUAQAACwAAAAAAAAAAAAAAAAAvAQAAX3JlbHMvLnJlbHNQSwECLQAUAAYA&#10;CAAAACEAdJABtP8CAACsBgAADgAAAAAAAAAAAAAAAAAuAgAAZHJzL2Uyb0RvYy54bWxQSwECLQAU&#10;AAYACAAAACEA3tXy7t0AAAAIAQAADwAAAAAAAAAAAAAAAABZBQAAZHJzL2Rvd25yZXYueG1sUEsF&#10;BgAAAAAEAAQA8wAAAGMGAAAAAA==&#10;" fillcolor="white [3201]" strokecolor="#f4b083 [1941]" strokeweight="1pt">
                <v:fill color2="#f7caac [1301]" focus="100%" type="gradient"/>
                <v:shadow on="t" color="#823b0b [1605]" opacity=".5" offset="1pt"/>
                <v:textbox>
                  <w:txbxContent>
                    <w:p w14:paraId="1547078F" w14:textId="77777777" w:rsidR="00977EC6" w:rsidRDefault="00977EC6" w:rsidP="00AF3011">
                      <w:pPr>
                        <w:bidi/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14:paraId="1BBA7B4D" w14:textId="77777777" w:rsidR="00235698" w:rsidRPr="00C70734" w:rsidRDefault="00AF3011" w:rsidP="00235698">
                      <w:pPr>
                        <w:bidi/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lang w:bidi="ar-JO"/>
                        </w:rPr>
                      </w:pPr>
                      <w:r w:rsidRPr="00C7073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عزيزي الطّالب</w:t>
                      </w:r>
                      <w:r w:rsidR="00281301" w:rsidRPr="00C7073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،</w:t>
                      </w:r>
                      <w:r w:rsidRPr="00C7073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 w:rsidR="00281301" w:rsidRPr="00C7073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استمتعْ</w:t>
                      </w:r>
                      <w:r w:rsidRPr="00C7073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 w:rsidR="00BA187C" w:rsidRPr="00BA187C">
                        <w:rPr>
                          <w:rFonts w:ascii="Calibri" w:hAnsi="Calibri" w:cs="Calibri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بقراءة</w:t>
                      </w:r>
                      <w:r w:rsidR="00BA187C">
                        <w:rPr>
                          <w:rFonts w:ascii="Calibri" w:hAnsi="Calibri" w:cs="Calibri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(قصّة ولد اسمه فايز)</w:t>
                      </w:r>
                      <w:r w:rsidRPr="00C7073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للكاتبةِ </w:t>
                      </w:r>
                      <w:r w:rsidR="00BA187C">
                        <w:rPr>
                          <w:rFonts w:ascii="Calibri" w:hAnsi="Calibri" w:cs="Calibri" w:hint="cs"/>
                          <w:b/>
                          <w:bCs/>
                          <w:color w:val="785E78"/>
                          <w:sz w:val="40"/>
                          <w:szCs w:val="40"/>
                          <w:rtl/>
                          <w:lang w:bidi="ar-JO"/>
                        </w:rPr>
                        <w:t>تغريد عارف</w:t>
                      </w:r>
                      <w:r w:rsidRPr="00C70734">
                        <w:rPr>
                          <w:rFonts w:ascii="Calibri" w:hAnsi="Calibri" w:cs="Calibri"/>
                          <w:b/>
                          <w:bCs/>
                          <w:color w:val="785E78"/>
                          <w:sz w:val="40"/>
                          <w:szCs w:val="40"/>
                          <w:rtl/>
                          <w:lang w:bidi="ar-JO"/>
                        </w:rPr>
                        <w:t xml:space="preserve"> النّجّار</w:t>
                      </w:r>
                      <w:r w:rsidRPr="00C70734">
                        <w:rPr>
                          <w:rFonts w:ascii="Calibri" w:eastAsia="Times New Roman" w:hAnsi="Calibri" w:cs="Calibri"/>
                          <w:b/>
                          <w:bCs/>
                          <w:noProof/>
                          <w:color w:val="785E78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C7073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من مِنَصّةِ (كتبي) المستوى (ك)، ثمّ </w:t>
                      </w:r>
                      <w:r w:rsidR="00523BC2">
                        <w:rPr>
                          <w:rFonts w:ascii="Calibri" w:hAnsi="Calibri" w:cs="Calibri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اكتب</w:t>
                      </w:r>
                      <w:r w:rsidR="004E3E72">
                        <w:rPr>
                          <w:rFonts w:ascii="Calibri" w:hAnsi="Calibri" w:cs="Calibri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 w:rsidR="00235698">
                        <w:rPr>
                          <w:rFonts w:ascii="Calibri" w:hAnsi="Calibri" w:cs="Calibri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بحدود 20 كلمة.</w:t>
                      </w:r>
                    </w:p>
                    <w:p w14:paraId="17CB8B78" w14:textId="5FD8D043" w:rsidR="00AF3CEA" w:rsidRPr="00C70734" w:rsidRDefault="00523BC2" w:rsidP="00235698">
                      <w:pPr>
                        <w:bidi/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lang w:bidi="ar-JO"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"</w:t>
                      </w:r>
                      <w:r w:rsidR="00BA187C">
                        <w:rPr>
                          <w:rFonts w:ascii="Calibri" w:hAnsi="Calibri" w:cs="Calibri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كيف ستتعامل مع </w:t>
                      </w:r>
                      <w:r w:rsidR="004E3E72">
                        <w:rPr>
                          <w:rFonts w:ascii="Calibri" w:hAnsi="Calibri" w:cs="Calibri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شخصيّة </w:t>
                      </w:r>
                      <w:r w:rsidR="00BA187C">
                        <w:rPr>
                          <w:rFonts w:ascii="Calibri" w:hAnsi="Calibri" w:cs="Calibri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فايز لو كان </w:t>
                      </w:r>
                      <w:r w:rsidR="00977EC6">
                        <w:rPr>
                          <w:rFonts w:ascii="Calibri" w:hAnsi="Calibri" w:cs="Calibri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زميلًا لك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"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37AAAE" w14:textId="4DB27153" w:rsidR="00AF3CEA" w:rsidRPr="00C70734" w:rsidRDefault="00AF3CEA" w:rsidP="00AF3CEA">
      <w:pPr>
        <w:jc w:val="center"/>
        <w:rPr>
          <w:rFonts w:ascii="Calibri" w:eastAsia="Arial Unicode MS" w:hAnsi="Calibri" w:cs="Calibri"/>
          <w:b/>
          <w:bCs/>
          <w:sz w:val="24"/>
          <w:szCs w:val="24"/>
          <w:rtl/>
          <w:lang w:bidi="ar-JO"/>
        </w:rPr>
      </w:pPr>
    </w:p>
    <w:p w14:paraId="699BC06E" w14:textId="363D0204" w:rsidR="00AF3CEA" w:rsidRPr="00C70734" w:rsidRDefault="00AF3CEA" w:rsidP="00AF3CEA">
      <w:pPr>
        <w:rPr>
          <w:rFonts w:ascii="Calibri" w:eastAsia="Arial Unicode MS" w:hAnsi="Calibri" w:cs="Calibri"/>
          <w:b/>
          <w:bCs/>
          <w:sz w:val="24"/>
          <w:szCs w:val="24"/>
          <w:rtl/>
          <w:lang w:bidi="ar-JO"/>
        </w:rPr>
      </w:pPr>
    </w:p>
    <w:p w14:paraId="17323965" w14:textId="7F3BE607" w:rsidR="00AF3CEA" w:rsidRPr="00C70734" w:rsidRDefault="00AF3CEA" w:rsidP="00AF3CEA">
      <w:pPr>
        <w:rPr>
          <w:rFonts w:ascii="Calibri" w:eastAsia="Arial Unicode MS" w:hAnsi="Calibri" w:cs="Calibri"/>
          <w:b/>
          <w:bCs/>
          <w:sz w:val="24"/>
          <w:szCs w:val="24"/>
          <w:rtl/>
          <w:lang w:bidi="ar-JO"/>
        </w:rPr>
      </w:pPr>
    </w:p>
    <w:p w14:paraId="2560452F" w14:textId="3C39CF08" w:rsidR="00555FA7" w:rsidRPr="00C70734" w:rsidRDefault="00555FA7" w:rsidP="00AF3CEA">
      <w:pPr>
        <w:rPr>
          <w:rFonts w:ascii="Calibri" w:eastAsia="Arial Unicode MS" w:hAnsi="Calibri" w:cs="Calibri"/>
          <w:b/>
          <w:bCs/>
          <w:sz w:val="24"/>
          <w:szCs w:val="24"/>
          <w:rtl/>
          <w:lang w:bidi="ar-JO"/>
        </w:rPr>
      </w:pPr>
    </w:p>
    <w:p w14:paraId="62EA0118" w14:textId="77777777" w:rsidR="00555FA7" w:rsidRPr="00C70734" w:rsidRDefault="00555FA7" w:rsidP="00AF3CEA">
      <w:pPr>
        <w:rPr>
          <w:rFonts w:ascii="Calibri" w:eastAsia="Arial Unicode MS" w:hAnsi="Calibri" w:cs="Calibri"/>
          <w:b/>
          <w:bCs/>
          <w:sz w:val="24"/>
          <w:szCs w:val="24"/>
          <w:rtl/>
          <w:lang w:bidi="ar-JO"/>
        </w:rPr>
      </w:pPr>
    </w:p>
    <w:p w14:paraId="0B1E8515" w14:textId="48FDCCBE" w:rsidR="00977EC6" w:rsidRDefault="00977EC6" w:rsidP="00977EC6">
      <w:pPr>
        <w:pStyle w:val="ListParagraph"/>
        <w:bidi/>
        <w:rPr>
          <w:rFonts w:ascii="Calibri" w:eastAsia="Arial Unicode MS" w:hAnsi="Calibri" w:cs="Calibri"/>
          <w:b/>
          <w:bCs/>
          <w:noProof/>
          <w:sz w:val="24"/>
          <w:szCs w:val="24"/>
          <w:rtl/>
        </w:rPr>
      </w:pPr>
    </w:p>
    <w:p w14:paraId="4BA462CC" w14:textId="77777777" w:rsidR="00977EC6" w:rsidRPr="00977EC6" w:rsidRDefault="00977EC6" w:rsidP="00977EC6">
      <w:pPr>
        <w:pStyle w:val="ListParagraph"/>
        <w:bidi/>
        <w:rPr>
          <w:rFonts w:ascii="Calibri" w:eastAsia="Arial Unicode MS" w:hAnsi="Calibri" w:cs="Calibri"/>
          <w:b/>
          <w:bCs/>
          <w:noProof/>
          <w:sz w:val="24"/>
          <w:szCs w:val="24"/>
        </w:rPr>
      </w:pPr>
    </w:p>
    <w:p w14:paraId="696EF431" w14:textId="77777777" w:rsidR="00977EC6" w:rsidRPr="00977EC6" w:rsidRDefault="00977EC6" w:rsidP="00977EC6">
      <w:pPr>
        <w:pStyle w:val="ListParagraph"/>
        <w:bidi/>
        <w:rPr>
          <w:rFonts w:ascii="Calibri" w:eastAsia="Arial Unicode MS" w:hAnsi="Calibri" w:cs="Calibri"/>
          <w:b/>
          <w:bCs/>
          <w:noProof/>
          <w:sz w:val="24"/>
          <w:szCs w:val="24"/>
        </w:rPr>
      </w:pPr>
    </w:p>
    <w:p w14:paraId="341BCB89" w14:textId="77777777" w:rsidR="00977EC6" w:rsidRPr="00977EC6" w:rsidRDefault="00977EC6" w:rsidP="00977EC6">
      <w:pPr>
        <w:pStyle w:val="ListParagraph"/>
        <w:bidi/>
        <w:rPr>
          <w:rFonts w:ascii="Calibri" w:eastAsia="Arial Unicode MS" w:hAnsi="Calibri" w:cs="Calibri"/>
          <w:b/>
          <w:bCs/>
          <w:noProof/>
          <w:sz w:val="24"/>
          <w:szCs w:val="24"/>
        </w:rPr>
      </w:pPr>
    </w:p>
    <w:p w14:paraId="7CD08DB6" w14:textId="54D50EA6" w:rsidR="00AF3CEA" w:rsidRPr="00C70734" w:rsidRDefault="00977EC6" w:rsidP="00977EC6">
      <w:pPr>
        <w:pStyle w:val="ListParagraph"/>
        <w:numPr>
          <w:ilvl w:val="0"/>
          <w:numId w:val="1"/>
        </w:numPr>
        <w:bidi/>
        <w:rPr>
          <w:rFonts w:ascii="Calibri" w:eastAsia="Arial Unicode MS" w:hAnsi="Calibri" w:cs="Calibri"/>
          <w:b/>
          <w:bCs/>
          <w:noProof/>
          <w:sz w:val="24"/>
          <w:szCs w:val="24"/>
        </w:rPr>
      </w:pPr>
      <w:r w:rsidRPr="00977EC6">
        <w:rPr>
          <w:rFonts w:ascii="Calibri" w:eastAsia="Arial Unicode MS" w:hAnsi="Calibri" w:cs="Calibri" w:hint="cs"/>
          <w:b/>
          <w:bCs/>
          <w:noProof/>
          <w:sz w:val="28"/>
          <w:szCs w:val="28"/>
          <w:rtl/>
        </w:rPr>
        <w:t>نرجو</w:t>
      </w:r>
      <w:r w:rsidR="00AF3011" w:rsidRPr="00977EC6">
        <w:rPr>
          <w:rFonts w:ascii="Calibri" w:eastAsia="Arial Unicode MS" w:hAnsi="Calibri" w:cs="Calibri"/>
          <w:b/>
          <w:bCs/>
          <w:noProof/>
          <w:sz w:val="28"/>
          <w:szCs w:val="28"/>
          <w:rtl/>
        </w:rPr>
        <w:t xml:space="preserve"> منك </w:t>
      </w:r>
      <w:r w:rsidRPr="00977EC6">
        <w:rPr>
          <w:rFonts w:ascii="Calibri" w:eastAsia="Arial Unicode MS" w:hAnsi="Calibri" w:cs="Calibri" w:hint="cs"/>
          <w:b/>
          <w:bCs/>
          <w:noProof/>
          <w:sz w:val="28"/>
          <w:szCs w:val="28"/>
          <w:rtl/>
        </w:rPr>
        <w:t>حلّ الو</w:t>
      </w:r>
      <w:r w:rsidR="005D3552">
        <w:rPr>
          <w:rFonts w:ascii="Calibri" w:eastAsia="Arial Unicode MS" w:hAnsi="Calibri" w:cs="Calibri" w:hint="cs"/>
          <w:b/>
          <w:bCs/>
          <w:noProof/>
          <w:sz w:val="28"/>
          <w:szCs w:val="28"/>
          <w:rtl/>
        </w:rPr>
        <w:t>ا</w:t>
      </w:r>
      <w:r w:rsidRPr="00977EC6">
        <w:rPr>
          <w:rFonts w:ascii="Calibri" w:eastAsia="Arial Unicode MS" w:hAnsi="Calibri" w:cs="Calibri" w:hint="cs"/>
          <w:b/>
          <w:bCs/>
          <w:noProof/>
          <w:sz w:val="28"/>
          <w:szCs w:val="28"/>
          <w:rtl/>
        </w:rPr>
        <w:t>جبِ</w:t>
      </w:r>
      <w:r w:rsidR="00AF3011" w:rsidRPr="00977EC6">
        <w:rPr>
          <w:rFonts w:ascii="Calibri" w:eastAsia="Arial Unicode MS" w:hAnsi="Calibri" w:cs="Calibri"/>
          <w:b/>
          <w:bCs/>
          <w:noProof/>
          <w:sz w:val="28"/>
          <w:szCs w:val="28"/>
          <w:rtl/>
        </w:rPr>
        <w:t xml:space="preserve"> في دف</w:t>
      </w:r>
      <w:r w:rsidR="00E04CDA" w:rsidRPr="00977EC6">
        <w:rPr>
          <w:rFonts w:ascii="Calibri" w:eastAsia="Arial Unicode MS" w:hAnsi="Calibri" w:cs="Calibri"/>
          <w:b/>
          <w:bCs/>
          <w:noProof/>
          <w:sz w:val="28"/>
          <w:szCs w:val="28"/>
          <w:rtl/>
        </w:rPr>
        <w:t>ت</w:t>
      </w:r>
      <w:r w:rsidR="00AF3011" w:rsidRPr="00977EC6">
        <w:rPr>
          <w:rFonts w:ascii="Calibri" w:eastAsia="Arial Unicode MS" w:hAnsi="Calibri" w:cs="Calibri"/>
          <w:b/>
          <w:bCs/>
          <w:noProof/>
          <w:sz w:val="28"/>
          <w:szCs w:val="28"/>
          <w:rtl/>
        </w:rPr>
        <w:t>ر النّسخ والأسئلة.</w:t>
      </w:r>
    </w:p>
    <w:p w14:paraId="44434ED7" w14:textId="77777777" w:rsidR="00C70734" w:rsidRDefault="00C70734" w:rsidP="00AF3CEA">
      <w:pPr>
        <w:jc w:val="right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14:paraId="24E0D378" w14:textId="77777777" w:rsidR="00C70734" w:rsidRDefault="00C70734" w:rsidP="00AF3CEA">
      <w:pPr>
        <w:jc w:val="right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14:paraId="2A81BFFD" w14:textId="4311764E" w:rsidR="00E85310" w:rsidRPr="00AF3CEA" w:rsidRDefault="00977EC6" w:rsidP="00AF3CEA">
      <w:pPr>
        <w:jc w:val="right"/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</w:pPr>
      <w:r>
        <w:rPr>
          <w:rFonts w:ascii="Arial Unicode MS" w:eastAsia="Arial Unicode MS" w:hAnsi="Arial Unicode MS" w:cs="Arial Unicode MS"/>
          <w:b/>
          <w:bCs/>
          <w:noProof/>
          <w:sz w:val="24"/>
          <w:szCs w:val="24"/>
          <w:lang w:bidi="ar-JO"/>
        </w:rPr>
        <w:drawing>
          <wp:inline distT="0" distB="0" distL="0" distR="0" wp14:anchorId="01159272" wp14:editId="384ED36B">
            <wp:extent cx="5487035" cy="3841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85310" w:rsidRPr="00AF3CEA" w:rsidSect="00F01446">
      <w:footerReference w:type="default" r:id="rId11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3C520" w14:textId="77777777" w:rsidR="008C0874" w:rsidRDefault="008C0874">
      <w:pPr>
        <w:spacing w:after="0" w:line="240" w:lineRule="auto"/>
      </w:pPr>
      <w:r>
        <w:separator/>
      </w:r>
    </w:p>
  </w:endnote>
  <w:endnote w:type="continuationSeparator" w:id="0">
    <w:p w14:paraId="5768F935" w14:textId="77777777" w:rsidR="008C0874" w:rsidRDefault="008C0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445824"/>
      <w:docPartObj>
        <w:docPartGallery w:val="Page Numbers (Bottom of Page)"/>
        <w:docPartUnique/>
      </w:docPartObj>
    </w:sdtPr>
    <w:sdtEndPr/>
    <w:sdtContent>
      <w:p w14:paraId="15A002AF" w14:textId="77777777" w:rsidR="00413A40" w:rsidRDefault="004679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93BE5B" w14:textId="77777777" w:rsidR="00413A40" w:rsidRDefault="008C0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82B22" w14:textId="77777777" w:rsidR="008C0874" w:rsidRDefault="008C0874">
      <w:pPr>
        <w:spacing w:after="0" w:line="240" w:lineRule="auto"/>
      </w:pPr>
      <w:r>
        <w:separator/>
      </w:r>
    </w:p>
  </w:footnote>
  <w:footnote w:type="continuationSeparator" w:id="0">
    <w:p w14:paraId="6F519975" w14:textId="77777777" w:rsidR="008C0874" w:rsidRDefault="008C0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E0C08"/>
    <w:multiLevelType w:val="hybridMultilevel"/>
    <w:tmpl w:val="A8788B10"/>
    <w:lvl w:ilvl="0" w:tplc="60DAF9C6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B6"/>
    <w:rsid w:val="00032C8D"/>
    <w:rsid w:val="00057D37"/>
    <w:rsid w:val="001D4148"/>
    <w:rsid w:val="00235698"/>
    <w:rsid w:val="00281301"/>
    <w:rsid w:val="002E4CCC"/>
    <w:rsid w:val="003125FF"/>
    <w:rsid w:val="00337ADD"/>
    <w:rsid w:val="004365D7"/>
    <w:rsid w:val="0046793F"/>
    <w:rsid w:val="004D2F4B"/>
    <w:rsid w:val="004E3E72"/>
    <w:rsid w:val="00523BC2"/>
    <w:rsid w:val="00555FA7"/>
    <w:rsid w:val="005D3552"/>
    <w:rsid w:val="007A2648"/>
    <w:rsid w:val="007E26C3"/>
    <w:rsid w:val="00811006"/>
    <w:rsid w:val="00842B81"/>
    <w:rsid w:val="008C0874"/>
    <w:rsid w:val="00943266"/>
    <w:rsid w:val="00977EC6"/>
    <w:rsid w:val="009D5E82"/>
    <w:rsid w:val="00AE2BB6"/>
    <w:rsid w:val="00AF3011"/>
    <w:rsid w:val="00AF3CEA"/>
    <w:rsid w:val="00BA187C"/>
    <w:rsid w:val="00BD5D86"/>
    <w:rsid w:val="00C70734"/>
    <w:rsid w:val="00CF76F8"/>
    <w:rsid w:val="00E04CDA"/>
    <w:rsid w:val="00E85310"/>
    <w:rsid w:val="00E86F90"/>
    <w:rsid w:val="00E97759"/>
    <w:rsid w:val="00F22D59"/>
    <w:rsid w:val="00F9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15EB"/>
  <w15:chartTrackingRefBased/>
  <w15:docId w15:val="{829EA6BB-AAC6-4C0C-BF4F-9ADECA5D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C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F3C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CEA"/>
  </w:style>
  <w:style w:type="paragraph" w:styleId="ListParagraph">
    <w:name w:val="List Paragraph"/>
    <w:basedOn w:val="Normal"/>
    <w:uiPriority w:val="34"/>
    <w:qFormat/>
    <w:rsid w:val="00AF3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2A17B-7F15-4B72-AD69-04EF5503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S.Zatar</dc:creator>
  <cp:keywords/>
  <dc:description/>
  <cp:lastModifiedBy>Amal.Batarseh</cp:lastModifiedBy>
  <cp:revision>2</cp:revision>
  <dcterms:created xsi:type="dcterms:W3CDTF">2023-03-09T09:16:00Z</dcterms:created>
  <dcterms:modified xsi:type="dcterms:W3CDTF">2023-03-09T09:16:00Z</dcterms:modified>
</cp:coreProperties>
</file>