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1F" w:rsidRPr="000D552C" w:rsidRDefault="000D552C">
      <w:pPr>
        <w:tabs>
          <w:tab w:val="left" w:pos="3374"/>
        </w:tabs>
        <w:spacing w:before="1" w:line="547" w:lineRule="exact"/>
        <w:ind w:right="10653"/>
        <w:jc w:val="center"/>
        <w:rPr>
          <w:rFonts w:ascii="Comic Sans MS" w:hAnsi="Comic Sans MS"/>
          <w:sz w:val="36"/>
        </w:rPr>
      </w:pPr>
      <w:r w:rsidRPr="000D552C">
        <w:rPr>
          <w:rFonts w:ascii="Comic Sans MS" w:hAnsi="Comic Sans MS"/>
          <w:sz w:val="36"/>
        </w:rPr>
        <w:t>Name</w:t>
      </w:r>
      <w:r w:rsidRPr="000D552C">
        <w:rPr>
          <w:rFonts w:ascii="Comic Sans MS" w:hAnsi="Comic Sans MS"/>
          <w:spacing w:val="6"/>
          <w:sz w:val="36"/>
        </w:rPr>
        <w:t xml:space="preserve"> : </w:t>
      </w:r>
      <w:r w:rsidRPr="000D552C">
        <w:rPr>
          <w:rFonts w:ascii="Comic Sans MS" w:hAnsi="Comic Sans MS"/>
          <w:w w:val="107"/>
          <w:sz w:val="36"/>
          <w:u w:val="single"/>
        </w:rPr>
        <w:t xml:space="preserve"> </w:t>
      </w:r>
      <w:r w:rsidRPr="000D552C">
        <w:rPr>
          <w:rFonts w:ascii="Comic Sans MS" w:hAnsi="Comic Sans MS"/>
          <w:sz w:val="36"/>
          <w:u w:val="single"/>
        </w:rPr>
        <w:tab/>
      </w:r>
    </w:p>
    <w:p w:rsidR="00F4431F" w:rsidRPr="000D552C" w:rsidRDefault="000D552C">
      <w:pPr>
        <w:spacing w:after="22" w:line="547" w:lineRule="exact"/>
        <w:ind w:right="17"/>
        <w:jc w:val="center"/>
        <w:rPr>
          <w:rFonts w:ascii="Comic Sans MS" w:hAnsi="Comic Sans MS"/>
          <w:sz w:val="36"/>
        </w:rPr>
      </w:pPr>
      <w:r w:rsidRPr="000D552C">
        <w:rPr>
          <w:rFonts w:ascii="Comic Sans MS" w:hAnsi="Comic Sans MS"/>
          <w:w w:val="105"/>
          <w:sz w:val="36"/>
        </w:rPr>
        <w:t>Make</w:t>
      </w:r>
      <w:r w:rsidRPr="000D552C">
        <w:rPr>
          <w:rFonts w:ascii="Comic Sans MS" w:hAnsi="Comic Sans MS"/>
          <w:spacing w:val="7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a</w:t>
      </w:r>
      <w:r w:rsidRPr="000D552C">
        <w:rPr>
          <w:rFonts w:ascii="Comic Sans MS" w:hAnsi="Comic Sans MS"/>
          <w:spacing w:val="9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representation</w:t>
      </w:r>
      <w:r w:rsidRPr="000D552C">
        <w:rPr>
          <w:rFonts w:ascii="Comic Sans MS" w:hAnsi="Comic Sans MS"/>
          <w:spacing w:val="6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of</w:t>
      </w:r>
      <w:r w:rsidRPr="000D552C">
        <w:rPr>
          <w:rFonts w:ascii="Comic Sans MS" w:hAnsi="Comic Sans MS"/>
          <w:spacing w:val="7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the</w:t>
      </w:r>
      <w:r w:rsidRPr="000D552C">
        <w:rPr>
          <w:rFonts w:ascii="Comic Sans MS" w:hAnsi="Comic Sans MS"/>
          <w:spacing w:val="8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atoms</w:t>
      </w:r>
      <w:r w:rsidRPr="000D552C">
        <w:rPr>
          <w:rFonts w:ascii="Comic Sans MS" w:hAnsi="Comic Sans MS"/>
          <w:spacing w:val="9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in</w:t>
      </w:r>
      <w:r w:rsidRPr="000D552C">
        <w:rPr>
          <w:rFonts w:ascii="Comic Sans MS" w:hAnsi="Comic Sans MS"/>
          <w:spacing w:val="9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each</w:t>
      </w:r>
      <w:r w:rsidRPr="000D552C">
        <w:rPr>
          <w:rFonts w:ascii="Comic Sans MS" w:hAnsi="Comic Sans MS"/>
          <w:spacing w:val="6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state</w:t>
      </w:r>
      <w:r w:rsidRPr="000D552C">
        <w:rPr>
          <w:rFonts w:ascii="Comic Sans MS" w:hAnsi="Comic Sans MS"/>
          <w:spacing w:val="5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of</w:t>
      </w:r>
      <w:r w:rsidRPr="000D552C">
        <w:rPr>
          <w:rFonts w:ascii="Comic Sans MS" w:hAnsi="Comic Sans MS"/>
          <w:spacing w:val="10"/>
          <w:w w:val="105"/>
          <w:sz w:val="36"/>
        </w:rPr>
        <w:t xml:space="preserve"> </w:t>
      </w:r>
      <w:r w:rsidRPr="000D552C">
        <w:rPr>
          <w:rFonts w:ascii="Comic Sans MS" w:hAnsi="Comic Sans MS"/>
          <w:w w:val="105"/>
          <w:sz w:val="36"/>
        </w:rPr>
        <w:t>matter.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707"/>
        <w:gridCol w:w="4707"/>
      </w:tblGrid>
      <w:tr w:rsidR="00F4431F">
        <w:trPr>
          <w:trHeight w:val="1572"/>
        </w:trPr>
        <w:tc>
          <w:tcPr>
            <w:tcW w:w="4707" w:type="dxa"/>
          </w:tcPr>
          <w:p w:rsidR="00F4431F" w:rsidRDefault="000D552C">
            <w:pPr>
              <w:pStyle w:val="TableParagraph"/>
              <w:spacing w:before="117"/>
              <w:ind w:left="1582"/>
              <w:rPr>
                <w:sz w:val="96"/>
              </w:rPr>
            </w:pPr>
            <w:r>
              <w:rPr>
                <w:w w:val="85"/>
                <w:sz w:val="96"/>
              </w:rPr>
              <w:t>Solid</w:t>
            </w:r>
          </w:p>
        </w:tc>
        <w:tc>
          <w:tcPr>
            <w:tcW w:w="4707" w:type="dxa"/>
          </w:tcPr>
          <w:p w:rsidR="00F4431F" w:rsidRDefault="000D552C">
            <w:pPr>
              <w:pStyle w:val="TableParagraph"/>
              <w:spacing w:before="117"/>
              <w:ind w:left="1409"/>
              <w:rPr>
                <w:sz w:val="96"/>
              </w:rPr>
            </w:pPr>
            <w:r>
              <w:rPr>
                <w:w w:val="85"/>
                <w:sz w:val="96"/>
              </w:rPr>
              <w:t>Liq</w:t>
            </w:r>
            <w:r>
              <w:rPr>
                <w:smallCaps/>
                <w:w w:val="85"/>
                <w:sz w:val="96"/>
              </w:rPr>
              <w:t>u</w:t>
            </w:r>
            <w:r>
              <w:rPr>
                <w:w w:val="85"/>
                <w:sz w:val="96"/>
              </w:rPr>
              <w:t>id</w:t>
            </w:r>
          </w:p>
        </w:tc>
        <w:tc>
          <w:tcPr>
            <w:tcW w:w="4707" w:type="dxa"/>
          </w:tcPr>
          <w:p w:rsidR="00F4431F" w:rsidRDefault="000D552C">
            <w:pPr>
              <w:pStyle w:val="TableParagraph"/>
              <w:spacing w:before="117"/>
              <w:ind w:left="1547" w:right="1526"/>
              <w:jc w:val="center"/>
              <w:rPr>
                <w:sz w:val="96"/>
              </w:rPr>
            </w:pPr>
            <w:r>
              <w:rPr>
                <w:sz w:val="96"/>
              </w:rPr>
              <w:t>Gas</w:t>
            </w:r>
          </w:p>
        </w:tc>
      </w:tr>
      <w:tr w:rsidR="00F4431F">
        <w:trPr>
          <w:trHeight w:val="7648"/>
        </w:trPr>
        <w:tc>
          <w:tcPr>
            <w:tcW w:w="4707" w:type="dxa"/>
          </w:tcPr>
          <w:p w:rsidR="00F4431F" w:rsidRDefault="00F4431F">
            <w:pPr>
              <w:pStyle w:val="TableParagraph"/>
              <w:spacing w:before="11"/>
              <w:rPr>
                <w:rFonts w:ascii="Lucida Sans Unicode"/>
                <w:sz w:val="20"/>
              </w:rPr>
            </w:pPr>
          </w:p>
          <w:p w:rsidR="00F4431F" w:rsidRDefault="000D552C">
            <w:pPr>
              <w:pStyle w:val="TableParagraph"/>
              <w:ind w:left="83" w:right="-29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>
                  <wp:extent cx="2911822" cy="371741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822" cy="371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F4431F" w:rsidRDefault="00F4431F">
            <w:pPr>
              <w:pStyle w:val="TableParagraph"/>
              <w:rPr>
                <w:rFonts w:ascii="Lucida Sans Unicode"/>
                <w:sz w:val="20"/>
              </w:rPr>
            </w:pPr>
          </w:p>
          <w:p w:rsidR="00F4431F" w:rsidRDefault="00F4431F">
            <w:pPr>
              <w:pStyle w:val="TableParagraph"/>
              <w:spacing w:before="12"/>
              <w:rPr>
                <w:rFonts w:ascii="Lucida Sans Unicode"/>
                <w:sz w:val="16"/>
              </w:rPr>
            </w:pPr>
          </w:p>
          <w:p w:rsidR="00F4431F" w:rsidRDefault="000D552C">
            <w:pPr>
              <w:pStyle w:val="TableParagraph"/>
              <w:ind w:left="137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813685" cy="4212590"/>
                      <wp:effectExtent l="36830" t="5715" r="35560" b="1270"/>
                      <wp:docPr id="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685" cy="4212590"/>
                                <a:chOff x="0" y="0"/>
                                <a:chExt cx="4431" cy="6634"/>
                              </a:xfrm>
                            </wpg:grpSpPr>
                            <wps:wsp>
                              <wps:cNvPr id="5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45"/>
                                  <a:ext cx="4340" cy="6543"/>
                                </a:xfrm>
                                <a:custGeom>
                                  <a:avLst/>
                                  <a:gdLst>
                                    <a:gd name="T0" fmla="+- 0 4385 46"/>
                                    <a:gd name="T1" fmla="*/ T0 w 4340"/>
                                    <a:gd name="T2" fmla="+- 0 46 46"/>
                                    <a:gd name="T3" fmla="*/ 46 h 6543"/>
                                    <a:gd name="T4" fmla="+- 0 913 46"/>
                                    <a:gd name="T5" fmla="*/ T4 w 4340"/>
                                    <a:gd name="T6" fmla="+- 0 6588 46"/>
                                    <a:gd name="T7" fmla="*/ 6588 h 6543"/>
                                    <a:gd name="T8" fmla="+- 0 161 46"/>
                                    <a:gd name="T9" fmla="*/ T8 w 4340"/>
                                    <a:gd name="T10" fmla="+- 0 998 46"/>
                                    <a:gd name="T11" fmla="*/ 998 h 6543"/>
                                    <a:gd name="T12" fmla="+- 0 306 46"/>
                                    <a:gd name="T13" fmla="*/ T12 w 4340"/>
                                    <a:gd name="T14" fmla="+- 0 919 46"/>
                                    <a:gd name="T15" fmla="*/ 919 h 6543"/>
                                    <a:gd name="T16" fmla="+- 0 453 46"/>
                                    <a:gd name="T17" fmla="*/ T16 w 4340"/>
                                    <a:gd name="T18" fmla="+- 0 847 46"/>
                                    <a:gd name="T19" fmla="*/ 847 h 6543"/>
                                    <a:gd name="T20" fmla="+- 0 603 46"/>
                                    <a:gd name="T21" fmla="*/ T20 w 4340"/>
                                    <a:gd name="T22" fmla="+- 0 789 46"/>
                                    <a:gd name="T23" fmla="*/ 789 h 6543"/>
                                    <a:gd name="T24" fmla="+- 0 756 46"/>
                                    <a:gd name="T25" fmla="*/ T24 w 4340"/>
                                    <a:gd name="T26" fmla="+- 0 753 46"/>
                                    <a:gd name="T27" fmla="*/ 753 h 6543"/>
                                    <a:gd name="T28" fmla="+- 0 915 46"/>
                                    <a:gd name="T29" fmla="*/ T28 w 4340"/>
                                    <a:gd name="T30" fmla="+- 0 746 46"/>
                                    <a:gd name="T31" fmla="*/ 746 h 6543"/>
                                    <a:gd name="T32" fmla="+- 0 1057 46"/>
                                    <a:gd name="T33" fmla="*/ T32 w 4340"/>
                                    <a:gd name="T34" fmla="+- 0 776 46"/>
                                    <a:gd name="T35" fmla="*/ 776 h 6543"/>
                                    <a:gd name="T36" fmla="+- 0 1206 46"/>
                                    <a:gd name="T37" fmla="*/ T36 w 4340"/>
                                    <a:gd name="T38" fmla="+- 0 839 46"/>
                                    <a:gd name="T39" fmla="*/ 839 h 6543"/>
                                    <a:gd name="T40" fmla="+- 0 1359 46"/>
                                    <a:gd name="T41" fmla="*/ T40 w 4340"/>
                                    <a:gd name="T42" fmla="+- 0 919 46"/>
                                    <a:gd name="T43" fmla="*/ 919 h 6543"/>
                                    <a:gd name="T44" fmla="+- 0 1510 46"/>
                                    <a:gd name="T45" fmla="*/ T44 w 4340"/>
                                    <a:gd name="T46" fmla="+- 0 999 46"/>
                                    <a:gd name="T47" fmla="*/ 999 h 6543"/>
                                    <a:gd name="T48" fmla="+- 0 1652 46"/>
                                    <a:gd name="T49" fmla="*/ T48 w 4340"/>
                                    <a:gd name="T50" fmla="+- 0 1063 46"/>
                                    <a:gd name="T51" fmla="*/ 1063 h 6543"/>
                                    <a:gd name="T52" fmla="+- 0 1782 46"/>
                                    <a:gd name="T53" fmla="*/ T52 w 4340"/>
                                    <a:gd name="T54" fmla="+- 0 1095 46"/>
                                    <a:gd name="T55" fmla="*/ 1095 h 6543"/>
                                    <a:gd name="T56" fmla="+- 0 1926 46"/>
                                    <a:gd name="T57" fmla="*/ T56 w 4340"/>
                                    <a:gd name="T58" fmla="+- 0 1075 46"/>
                                    <a:gd name="T59" fmla="*/ 1075 h 6543"/>
                                    <a:gd name="T60" fmla="+- 0 2047 46"/>
                                    <a:gd name="T61" fmla="*/ T60 w 4340"/>
                                    <a:gd name="T62" fmla="+- 0 1010 46"/>
                                    <a:gd name="T63" fmla="*/ 1010 h 6543"/>
                                    <a:gd name="T64" fmla="+- 0 2164 46"/>
                                    <a:gd name="T65" fmla="*/ T64 w 4340"/>
                                    <a:gd name="T66" fmla="+- 0 934 46"/>
                                    <a:gd name="T67" fmla="*/ 934 h 6543"/>
                                    <a:gd name="T68" fmla="+- 0 2294 46"/>
                                    <a:gd name="T69" fmla="*/ T68 w 4340"/>
                                    <a:gd name="T70" fmla="+- 0 880 46"/>
                                    <a:gd name="T71" fmla="*/ 880 h 6543"/>
                                    <a:gd name="T72" fmla="+- 0 2432 46"/>
                                    <a:gd name="T73" fmla="*/ T72 w 4340"/>
                                    <a:gd name="T74" fmla="+- 0 878 46"/>
                                    <a:gd name="T75" fmla="*/ 878 h 6543"/>
                                    <a:gd name="T76" fmla="+- 0 2572 46"/>
                                    <a:gd name="T77" fmla="*/ T76 w 4340"/>
                                    <a:gd name="T78" fmla="+- 0 914 46"/>
                                    <a:gd name="T79" fmla="*/ 914 h 6543"/>
                                    <a:gd name="T80" fmla="+- 0 2723 46"/>
                                    <a:gd name="T81" fmla="*/ T80 w 4340"/>
                                    <a:gd name="T82" fmla="+- 0 970 46"/>
                                    <a:gd name="T83" fmla="*/ 970 h 6543"/>
                                    <a:gd name="T84" fmla="+- 0 2877 46"/>
                                    <a:gd name="T85" fmla="*/ T84 w 4340"/>
                                    <a:gd name="T86" fmla="+- 0 1032 46"/>
                                    <a:gd name="T87" fmla="*/ 1032 h 6543"/>
                                    <a:gd name="T88" fmla="+- 0 3027 46"/>
                                    <a:gd name="T89" fmla="*/ T88 w 4340"/>
                                    <a:gd name="T90" fmla="+- 0 1083 46"/>
                                    <a:gd name="T91" fmla="*/ 1083 h 6543"/>
                                    <a:gd name="T92" fmla="+- 0 3162 46"/>
                                    <a:gd name="T93" fmla="*/ T92 w 4340"/>
                                    <a:gd name="T94" fmla="+- 0 1110 46"/>
                                    <a:gd name="T95" fmla="*/ 1110 h 6543"/>
                                    <a:gd name="T96" fmla="+- 0 3292 46"/>
                                    <a:gd name="T97" fmla="*/ T96 w 4340"/>
                                    <a:gd name="T98" fmla="+- 0 1090 46"/>
                                    <a:gd name="T99" fmla="*/ 1090 h 6543"/>
                                    <a:gd name="T100" fmla="+- 0 3413 46"/>
                                    <a:gd name="T101" fmla="*/ T100 w 4340"/>
                                    <a:gd name="T102" fmla="+- 0 1002 46"/>
                                    <a:gd name="T103" fmla="*/ 1002 h 6543"/>
                                    <a:gd name="T104" fmla="+- 0 3517 46"/>
                                    <a:gd name="T105" fmla="*/ T104 w 4340"/>
                                    <a:gd name="T106" fmla="+- 0 884 46"/>
                                    <a:gd name="T107" fmla="*/ 884 h 6543"/>
                                    <a:gd name="T108" fmla="+- 0 3617 46"/>
                                    <a:gd name="T109" fmla="*/ T108 w 4340"/>
                                    <a:gd name="T110" fmla="+- 0 775 46"/>
                                    <a:gd name="T111" fmla="*/ 775 h 6543"/>
                                    <a:gd name="T112" fmla="+- 0 3725 46"/>
                                    <a:gd name="T113" fmla="*/ T112 w 4340"/>
                                    <a:gd name="T114" fmla="+- 0 718 46"/>
                                    <a:gd name="T115" fmla="*/ 718 h 6543"/>
                                    <a:gd name="T116" fmla="+- 0 3857 46"/>
                                    <a:gd name="T117" fmla="*/ T116 w 4340"/>
                                    <a:gd name="T118" fmla="+- 0 726 46"/>
                                    <a:gd name="T119" fmla="*/ 726 h 6543"/>
                                    <a:gd name="T120" fmla="+- 0 3993 46"/>
                                    <a:gd name="T121" fmla="*/ T120 w 4340"/>
                                    <a:gd name="T122" fmla="+- 0 778 46"/>
                                    <a:gd name="T123" fmla="*/ 778 h 6543"/>
                                    <a:gd name="T124" fmla="+- 0 4131 46"/>
                                    <a:gd name="T125" fmla="*/ T124 w 4340"/>
                                    <a:gd name="T126" fmla="+- 0 860 46"/>
                                    <a:gd name="T127" fmla="*/ 860 h 6543"/>
                                    <a:gd name="T128" fmla="+- 0 4270 46"/>
                                    <a:gd name="T129" fmla="*/ T128 w 4340"/>
                                    <a:gd name="T130" fmla="+- 0 956 46"/>
                                    <a:gd name="T131" fmla="*/ 956 h 65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4340" h="6543">
                                      <a:moveTo>
                                        <a:pt x="0" y="0"/>
                                      </a:moveTo>
                                      <a:lnTo>
                                        <a:pt x="4339" y="0"/>
                                      </a:lnTo>
                                      <a:lnTo>
                                        <a:pt x="3471" y="6542"/>
                                      </a:lnTo>
                                      <a:lnTo>
                                        <a:pt x="867" y="65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15" y="952"/>
                                      </a:moveTo>
                                      <a:lnTo>
                                        <a:pt x="187" y="912"/>
                                      </a:lnTo>
                                      <a:lnTo>
                                        <a:pt x="260" y="873"/>
                                      </a:lnTo>
                                      <a:lnTo>
                                        <a:pt x="334" y="835"/>
                                      </a:lnTo>
                                      <a:lnTo>
                                        <a:pt x="407" y="801"/>
                                      </a:lnTo>
                                      <a:lnTo>
                                        <a:pt x="482" y="770"/>
                                      </a:lnTo>
                                      <a:lnTo>
                                        <a:pt x="557" y="743"/>
                                      </a:lnTo>
                                      <a:lnTo>
                                        <a:pt x="633" y="722"/>
                                      </a:lnTo>
                                      <a:lnTo>
                                        <a:pt x="710" y="707"/>
                                      </a:lnTo>
                                      <a:lnTo>
                                        <a:pt x="789" y="700"/>
                                      </a:lnTo>
                                      <a:lnTo>
                                        <a:pt x="869" y="700"/>
                                      </a:lnTo>
                                      <a:lnTo>
                                        <a:pt x="939" y="710"/>
                                      </a:lnTo>
                                      <a:lnTo>
                                        <a:pt x="1011" y="730"/>
                                      </a:lnTo>
                                      <a:lnTo>
                                        <a:pt x="1085" y="759"/>
                                      </a:lnTo>
                                      <a:lnTo>
                                        <a:pt x="1160" y="793"/>
                                      </a:lnTo>
                                      <a:lnTo>
                                        <a:pt x="1237" y="832"/>
                                      </a:lnTo>
                                      <a:lnTo>
                                        <a:pt x="1313" y="873"/>
                                      </a:lnTo>
                                      <a:lnTo>
                                        <a:pt x="1389" y="914"/>
                                      </a:lnTo>
                                      <a:lnTo>
                                        <a:pt x="1464" y="953"/>
                                      </a:lnTo>
                                      <a:lnTo>
                                        <a:pt x="1536" y="988"/>
                                      </a:lnTo>
                                      <a:lnTo>
                                        <a:pt x="1606" y="1017"/>
                                      </a:lnTo>
                                      <a:lnTo>
                                        <a:pt x="1673" y="1038"/>
                                      </a:lnTo>
                                      <a:lnTo>
                                        <a:pt x="1736" y="1049"/>
                                      </a:lnTo>
                                      <a:lnTo>
                                        <a:pt x="1812" y="1047"/>
                                      </a:lnTo>
                                      <a:lnTo>
                                        <a:pt x="1880" y="1029"/>
                                      </a:lnTo>
                                      <a:lnTo>
                                        <a:pt x="1942" y="1000"/>
                                      </a:lnTo>
                                      <a:lnTo>
                                        <a:pt x="2001" y="964"/>
                                      </a:lnTo>
                                      <a:lnTo>
                                        <a:pt x="2059" y="925"/>
                                      </a:lnTo>
                                      <a:lnTo>
                                        <a:pt x="2118" y="888"/>
                                      </a:lnTo>
                                      <a:lnTo>
                                        <a:pt x="2180" y="856"/>
                                      </a:lnTo>
                                      <a:lnTo>
                                        <a:pt x="2248" y="834"/>
                                      </a:lnTo>
                                      <a:lnTo>
                                        <a:pt x="2323" y="826"/>
                                      </a:lnTo>
                                      <a:lnTo>
                                        <a:pt x="2386" y="832"/>
                                      </a:lnTo>
                                      <a:lnTo>
                                        <a:pt x="2454" y="846"/>
                                      </a:lnTo>
                                      <a:lnTo>
                                        <a:pt x="2526" y="868"/>
                                      </a:lnTo>
                                      <a:lnTo>
                                        <a:pt x="2600" y="894"/>
                                      </a:lnTo>
                                      <a:lnTo>
                                        <a:pt x="2677" y="924"/>
                                      </a:lnTo>
                                      <a:lnTo>
                                        <a:pt x="2754" y="955"/>
                                      </a:lnTo>
                                      <a:lnTo>
                                        <a:pt x="2831" y="986"/>
                                      </a:lnTo>
                                      <a:lnTo>
                                        <a:pt x="2907" y="1014"/>
                                      </a:lnTo>
                                      <a:lnTo>
                                        <a:pt x="2981" y="1037"/>
                                      </a:lnTo>
                                      <a:lnTo>
                                        <a:pt x="3050" y="1055"/>
                                      </a:lnTo>
                                      <a:lnTo>
                                        <a:pt x="3116" y="1064"/>
                                      </a:lnTo>
                                      <a:lnTo>
                                        <a:pt x="3175" y="1063"/>
                                      </a:lnTo>
                                      <a:lnTo>
                                        <a:pt x="3246" y="1044"/>
                                      </a:lnTo>
                                      <a:lnTo>
                                        <a:pt x="3310" y="1007"/>
                                      </a:lnTo>
                                      <a:lnTo>
                                        <a:pt x="3367" y="956"/>
                                      </a:lnTo>
                                      <a:lnTo>
                                        <a:pt x="3421" y="898"/>
                                      </a:lnTo>
                                      <a:lnTo>
                                        <a:pt x="3471" y="838"/>
                                      </a:lnTo>
                                      <a:lnTo>
                                        <a:pt x="3521" y="779"/>
                                      </a:lnTo>
                                      <a:lnTo>
                                        <a:pt x="3571" y="729"/>
                                      </a:lnTo>
                                      <a:lnTo>
                                        <a:pt x="3623" y="692"/>
                                      </a:lnTo>
                                      <a:lnTo>
                                        <a:pt x="3679" y="672"/>
                                      </a:lnTo>
                                      <a:lnTo>
                                        <a:pt x="3745" y="670"/>
                                      </a:lnTo>
                                      <a:lnTo>
                                        <a:pt x="3811" y="680"/>
                                      </a:lnTo>
                                      <a:lnTo>
                                        <a:pt x="3879" y="702"/>
                                      </a:lnTo>
                                      <a:lnTo>
                                        <a:pt x="3947" y="732"/>
                                      </a:lnTo>
                                      <a:lnTo>
                                        <a:pt x="4016" y="770"/>
                                      </a:lnTo>
                                      <a:lnTo>
                                        <a:pt x="4085" y="814"/>
                                      </a:lnTo>
                                      <a:lnTo>
                                        <a:pt x="4154" y="861"/>
                                      </a:lnTo>
                                      <a:lnTo>
                                        <a:pt x="4224" y="910"/>
                                      </a:lnTo>
                                    </a:path>
                                  </a:pathLst>
                                </a:custGeom>
                                <a:noFill/>
                                <a:ln w="579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9331C" id="Group 28" o:spid="_x0000_s1026" style="width:221.55pt;height:331.7pt;mso-position-horizontal-relative:char;mso-position-vertical-relative:line" coordsize="4431,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">
                      <v:shape id="AutoShape 29" o:spid="_x0000_s1027" style="position:absolute;left:45;top:45;width:4340;height:6543;visibility:visible;mso-wrap-style:square;v-text-anchor:top" coordsize="4340,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" path="m,l4339,,3471,6542r-2604,l,xm115,952r72,-40l260,873r74,-38l407,801r75,-31l557,743r76,-21l710,707r79,-7l869,700r70,10l1011,730r74,29l1160,793r77,39l1313,873r76,41l1464,953r72,35l1606,1017r67,21l1736,1049r76,-2l1880,1029r62,-29l2001,964r58,-39l2118,888r62,-32l2248,834r75,-8l2386,832r68,14l2526,868r74,26l2677,924r77,31l2831,986r76,28l2981,1037r69,18l3116,1064r59,-1l3246,1044r64,-37l3367,956r54,-58l3471,838r50,-59l3571,729r52,-37l3679,672r66,-2l3811,680r68,22l3947,732r69,38l4085,814r69,47l4224,910e" filled="f" strokeweight="4.56pt">
                        <v:path arrowok="t" o:connecttype="custom" o:connectlocs="4339,46;867,6588;115,998;260,919;407,847;557,789;710,753;869,746;1011,776;1160,839;1313,919;1464,999;1606,1063;1736,1095;1880,1075;2001,1010;2118,934;2248,880;2386,878;2526,914;2677,970;2831,1032;2981,1083;3116,1110;3246,1090;3367,1002;3471,884;3571,775;3679,718;3811,726;3947,778;4085,860;4224,956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7" w:type="dxa"/>
          </w:tcPr>
          <w:p w:rsidR="00F4431F" w:rsidRDefault="00F4431F">
            <w:pPr>
              <w:pStyle w:val="TableParagraph"/>
              <w:spacing w:before="10"/>
              <w:rPr>
                <w:rFonts w:ascii="Lucida Sans Unicode"/>
                <w:sz w:val="11"/>
              </w:rPr>
            </w:pPr>
          </w:p>
          <w:p w:rsidR="00F4431F" w:rsidRDefault="000D552C">
            <w:pPr>
              <w:pStyle w:val="TableParagraph"/>
              <w:ind w:left="106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>
                  <wp:extent cx="2831979" cy="352882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979" cy="352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31F" w:rsidRDefault="000D552C" w:rsidP="000D552C">
      <w:pPr>
        <w:spacing w:before="117" w:line="286" w:lineRule="exact"/>
        <w:rPr>
          <w:rFonts w:ascii="Lucida Sans Unicode" w:hAnsi="Lucida Sans Unicode"/>
          <w:sz w:val="21"/>
        </w:rPr>
        <w:sectPr w:rsidR="00F4431F">
          <w:type w:val="continuous"/>
          <w:pgSz w:w="14400" w:h="10800" w:orient="landscape"/>
          <w:pgMar w:top="0" w:right="0" w:bottom="0" w:left="20" w:header="720" w:footer="720" w:gutter="0"/>
          <w:cols w:space="72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7448550</wp:posOffset>
                </wp:positionH>
                <wp:positionV relativeFrom="paragraph">
                  <wp:posOffset>-1294130</wp:posOffset>
                </wp:positionV>
                <wp:extent cx="364490" cy="1118870"/>
                <wp:effectExtent l="0" t="0" r="0" b="0"/>
                <wp:wrapNone/>
                <wp:docPr id="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" cy="1118870"/>
                        </a:xfrm>
                        <a:custGeom>
                          <a:avLst/>
                          <a:gdLst>
                            <a:gd name="T0" fmla="+- 0 11869 11730"/>
                            <a:gd name="T1" fmla="*/ T0 w 574"/>
                            <a:gd name="T2" fmla="+- 0 -2038 -2038"/>
                            <a:gd name="T3" fmla="*/ -2038 h 1762"/>
                            <a:gd name="T4" fmla="+- 0 11938 11730"/>
                            <a:gd name="T5" fmla="*/ T4 w 574"/>
                            <a:gd name="T6" fmla="+- 0 -1978 -2038"/>
                            <a:gd name="T7" fmla="*/ -1978 h 1762"/>
                            <a:gd name="T8" fmla="+- 0 12005 11730"/>
                            <a:gd name="T9" fmla="*/ T8 w 574"/>
                            <a:gd name="T10" fmla="+- 0 -1918 -2038"/>
                            <a:gd name="T11" fmla="*/ -1918 h 1762"/>
                            <a:gd name="T12" fmla="+- 0 12068 11730"/>
                            <a:gd name="T13" fmla="*/ T12 w 574"/>
                            <a:gd name="T14" fmla="+- 0 -1858 -2038"/>
                            <a:gd name="T15" fmla="*/ -1858 h 1762"/>
                            <a:gd name="T16" fmla="+- 0 12128 11730"/>
                            <a:gd name="T17" fmla="*/ T16 w 574"/>
                            <a:gd name="T18" fmla="+- 0 -1797 -2038"/>
                            <a:gd name="T19" fmla="*/ -1797 h 1762"/>
                            <a:gd name="T20" fmla="+- 0 12181 11730"/>
                            <a:gd name="T21" fmla="*/ T20 w 574"/>
                            <a:gd name="T22" fmla="+- 0 -1736 -2038"/>
                            <a:gd name="T23" fmla="*/ -1736 h 1762"/>
                            <a:gd name="T24" fmla="+- 0 12226 11730"/>
                            <a:gd name="T25" fmla="*/ T24 w 574"/>
                            <a:gd name="T26" fmla="+- 0 -1675 -2038"/>
                            <a:gd name="T27" fmla="*/ -1675 h 1762"/>
                            <a:gd name="T28" fmla="+- 0 12263 11730"/>
                            <a:gd name="T29" fmla="*/ T28 w 574"/>
                            <a:gd name="T30" fmla="+- 0 -1613 -2038"/>
                            <a:gd name="T31" fmla="*/ -1613 h 1762"/>
                            <a:gd name="T32" fmla="+- 0 12289 11730"/>
                            <a:gd name="T33" fmla="*/ T32 w 574"/>
                            <a:gd name="T34" fmla="+- 0 -1550 -2038"/>
                            <a:gd name="T35" fmla="*/ -1550 h 1762"/>
                            <a:gd name="T36" fmla="+- 0 12303 11730"/>
                            <a:gd name="T37" fmla="*/ T36 w 574"/>
                            <a:gd name="T38" fmla="+- 0 -1487 -2038"/>
                            <a:gd name="T39" fmla="*/ -1487 h 1762"/>
                            <a:gd name="T40" fmla="+- 0 12303 11730"/>
                            <a:gd name="T41" fmla="*/ T40 w 574"/>
                            <a:gd name="T42" fmla="+- 0 -1423 -2038"/>
                            <a:gd name="T43" fmla="*/ -1423 h 1762"/>
                            <a:gd name="T44" fmla="+- 0 12289 11730"/>
                            <a:gd name="T45" fmla="*/ T44 w 574"/>
                            <a:gd name="T46" fmla="+- 0 -1373 -2038"/>
                            <a:gd name="T47" fmla="*/ -1373 h 1762"/>
                            <a:gd name="T48" fmla="+- 0 12218 11730"/>
                            <a:gd name="T49" fmla="*/ T48 w 574"/>
                            <a:gd name="T50" fmla="+- 0 -1268 -2038"/>
                            <a:gd name="T51" fmla="*/ -1268 h 1762"/>
                            <a:gd name="T52" fmla="+- 0 12167 11730"/>
                            <a:gd name="T53" fmla="*/ T52 w 574"/>
                            <a:gd name="T54" fmla="+- 0 -1214 -2038"/>
                            <a:gd name="T55" fmla="*/ -1214 h 1762"/>
                            <a:gd name="T56" fmla="+- 0 12108 11730"/>
                            <a:gd name="T57" fmla="*/ T56 w 574"/>
                            <a:gd name="T58" fmla="+- 0 -1160 -2038"/>
                            <a:gd name="T59" fmla="*/ -1160 h 1762"/>
                            <a:gd name="T60" fmla="+- 0 12046 11730"/>
                            <a:gd name="T61" fmla="*/ T60 w 574"/>
                            <a:gd name="T62" fmla="+- 0 -1106 -2038"/>
                            <a:gd name="T63" fmla="*/ -1106 h 1762"/>
                            <a:gd name="T64" fmla="+- 0 11982 11730"/>
                            <a:gd name="T65" fmla="*/ T64 w 574"/>
                            <a:gd name="T66" fmla="+- 0 -1052 -2038"/>
                            <a:gd name="T67" fmla="*/ -1052 h 1762"/>
                            <a:gd name="T68" fmla="+- 0 11920 11730"/>
                            <a:gd name="T69" fmla="*/ T68 w 574"/>
                            <a:gd name="T70" fmla="+- 0 -998 -2038"/>
                            <a:gd name="T71" fmla="*/ -998 h 1762"/>
                            <a:gd name="T72" fmla="+- 0 11862 11730"/>
                            <a:gd name="T73" fmla="*/ T72 w 574"/>
                            <a:gd name="T74" fmla="+- 0 -946 -2038"/>
                            <a:gd name="T75" fmla="*/ -946 h 1762"/>
                            <a:gd name="T76" fmla="+- 0 11811 11730"/>
                            <a:gd name="T77" fmla="*/ T76 w 574"/>
                            <a:gd name="T78" fmla="+- 0 -895 -2038"/>
                            <a:gd name="T79" fmla="*/ -895 h 1762"/>
                            <a:gd name="T80" fmla="+- 0 11770 11730"/>
                            <a:gd name="T81" fmla="*/ T80 w 574"/>
                            <a:gd name="T82" fmla="+- 0 -845 -2038"/>
                            <a:gd name="T83" fmla="*/ -845 h 1762"/>
                            <a:gd name="T84" fmla="+- 0 11730 11730"/>
                            <a:gd name="T85" fmla="*/ T84 w 574"/>
                            <a:gd name="T86" fmla="+- 0 -752 -2038"/>
                            <a:gd name="T87" fmla="*/ -752 h 1762"/>
                            <a:gd name="T88" fmla="+- 0 11732 11730"/>
                            <a:gd name="T89" fmla="*/ T88 w 574"/>
                            <a:gd name="T90" fmla="+- 0 -696 -2038"/>
                            <a:gd name="T91" fmla="*/ -696 h 1762"/>
                            <a:gd name="T92" fmla="+- 0 11779 11730"/>
                            <a:gd name="T93" fmla="*/ T92 w 574"/>
                            <a:gd name="T94" fmla="+- 0 -592 -2038"/>
                            <a:gd name="T95" fmla="*/ -592 h 1762"/>
                            <a:gd name="T96" fmla="+- 0 11819 11730"/>
                            <a:gd name="T97" fmla="*/ T96 w 574"/>
                            <a:gd name="T98" fmla="+- 0 -543 -2038"/>
                            <a:gd name="T99" fmla="*/ -543 h 1762"/>
                            <a:gd name="T100" fmla="+- 0 11869 11730"/>
                            <a:gd name="T101" fmla="*/ T100 w 574"/>
                            <a:gd name="T102" fmla="+- 0 -496 -2038"/>
                            <a:gd name="T103" fmla="*/ -496 h 1762"/>
                            <a:gd name="T104" fmla="+- 0 11927 11730"/>
                            <a:gd name="T105" fmla="*/ T104 w 574"/>
                            <a:gd name="T106" fmla="+- 0 -450 -2038"/>
                            <a:gd name="T107" fmla="*/ -450 h 1762"/>
                            <a:gd name="T108" fmla="+- 0 11991 11730"/>
                            <a:gd name="T109" fmla="*/ T108 w 574"/>
                            <a:gd name="T110" fmla="+- 0 -406 -2038"/>
                            <a:gd name="T111" fmla="*/ -406 h 1762"/>
                            <a:gd name="T112" fmla="+- 0 12060 11730"/>
                            <a:gd name="T113" fmla="*/ T112 w 574"/>
                            <a:gd name="T114" fmla="+- 0 -362 -2038"/>
                            <a:gd name="T115" fmla="*/ -362 h 1762"/>
                            <a:gd name="T116" fmla="+- 0 12132 11730"/>
                            <a:gd name="T117" fmla="*/ T116 w 574"/>
                            <a:gd name="T118" fmla="+- 0 -319 -2038"/>
                            <a:gd name="T119" fmla="*/ -319 h 1762"/>
                            <a:gd name="T120" fmla="+- 0 12205 11730"/>
                            <a:gd name="T121" fmla="*/ T120 w 574"/>
                            <a:gd name="T122" fmla="+- 0 -277 -2038"/>
                            <a:gd name="T123" fmla="*/ -277 h 1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4" h="1762">
                              <a:moveTo>
                                <a:pt x="139" y="0"/>
                              </a:moveTo>
                              <a:lnTo>
                                <a:pt x="208" y="60"/>
                              </a:lnTo>
                              <a:lnTo>
                                <a:pt x="275" y="120"/>
                              </a:lnTo>
                              <a:lnTo>
                                <a:pt x="338" y="180"/>
                              </a:lnTo>
                              <a:lnTo>
                                <a:pt x="398" y="241"/>
                              </a:lnTo>
                              <a:lnTo>
                                <a:pt x="451" y="302"/>
                              </a:lnTo>
                              <a:lnTo>
                                <a:pt x="496" y="363"/>
                              </a:lnTo>
                              <a:lnTo>
                                <a:pt x="533" y="425"/>
                              </a:lnTo>
                              <a:lnTo>
                                <a:pt x="559" y="488"/>
                              </a:lnTo>
                              <a:lnTo>
                                <a:pt x="573" y="551"/>
                              </a:lnTo>
                              <a:lnTo>
                                <a:pt x="573" y="615"/>
                              </a:lnTo>
                              <a:lnTo>
                                <a:pt x="559" y="665"/>
                              </a:lnTo>
                              <a:lnTo>
                                <a:pt x="488" y="770"/>
                              </a:lnTo>
                              <a:lnTo>
                                <a:pt x="437" y="824"/>
                              </a:lnTo>
                              <a:lnTo>
                                <a:pt x="378" y="878"/>
                              </a:lnTo>
                              <a:lnTo>
                                <a:pt x="316" y="932"/>
                              </a:lnTo>
                              <a:lnTo>
                                <a:pt x="252" y="986"/>
                              </a:lnTo>
                              <a:lnTo>
                                <a:pt x="190" y="1040"/>
                              </a:lnTo>
                              <a:lnTo>
                                <a:pt x="132" y="1092"/>
                              </a:lnTo>
                              <a:lnTo>
                                <a:pt x="81" y="1143"/>
                              </a:lnTo>
                              <a:lnTo>
                                <a:pt x="40" y="1193"/>
                              </a:lnTo>
                              <a:lnTo>
                                <a:pt x="0" y="1286"/>
                              </a:lnTo>
                              <a:lnTo>
                                <a:pt x="2" y="1342"/>
                              </a:lnTo>
                              <a:lnTo>
                                <a:pt x="49" y="1446"/>
                              </a:lnTo>
                              <a:lnTo>
                                <a:pt x="89" y="1495"/>
                              </a:lnTo>
                              <a:lnTo>
                                <a:pt x="139" y="1542"/>
                              </a:lnTo>
                              <a:lnTo>
                                <a:pt x="197" y="1588"/>
                              </a:lnTo>
                              <a:lnTo>
                                <a:pt x="261" y="1632"/>
                              </a:lnTo>
                              <a:lnTo>
                                <a:pt x="330" y="1676"/>
                              </a:lnTo>
                              <a:lnTo>
                                <a:pt x="402" y="1719"/>
                              </a:lnTo>
                              <a:lnTo>
                                <a:pt x="475" y="1761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50EDC2" id="Freeform 27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3.45pt,-101.9pt,596.9pt,-98.9pt,600.25pt,-95.9pt,603.4pt,-92.9pt,606.4pt,-89.85pt,609.05pt,-86.8pt,611.3pt,-83.75pt,613.15pt,-80.65pt,614.45pt,-77.5pt,615.15pt,-74.35pt,615.15pt,-71.15pt,614.45pt,-68.65pt,610.9pt,-63.4pt,608.35pt,-60.7pt,605.4pt,-58pt,602.3pt,-55.3pt,599.1pt,-52.6pt,596pt,-49.9pt,593.1pt,-47.3pt,590.55pt,-44.75pt,588.5pt,-42.25pt,586.5pt,-37.6pt,586.6pt,-34.8pt,588.95pt,-29.6pt,590.95pt,-27.15pt,593.45pt,-24.8pt,596.35pt,-22.5pt,599.55pt,-20.3pt,603pt,-18.1pt,606.6pt,-15.95pt,610.25pt,-13.85pt" coordsize="574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" filled="f" strokeweight="4.56pt">
                <v:path arrowok="t" o:connecttype="custom" o:connectlocs="88265,-1294130;132080,-1256030;174625,-1217930;214630,-1179830;252730,-1141095;286385,-1102360;314960,-1063625;338455,-1024255;354965,-984250;363855,-944245;363855,-903605;354965,-871855;309880,-805180;277495,-770890;240030,-736600;200660,-702310;160020,-668020;120650,-633730;83820,-600710;51435,-568325;25400,-536575;0,-477520;1270,-441960;31115,-375920;56515,-344805;88265,-314960;125095,-285750;165735,-257810;209550,-229870;255270,-202565;301625,-175895" o:connectangles="0,0,0,0,0,0,0,0,0,0,0,0,0,0,0,0,0,0,0,0,0,0,0,0,0,0,0,0,0,0,0"/>
                <w10:wrap anchorx="page"/>
              </v:polyline>
            </w:pict>
          </mc:Fallback>
        </mc:AlternateContent>
      </w:r>
    </w:p>
    <w:p w:rsidR="00F4431F" w:rsidRDefault="00F4431F">
      <w:pPr>
        <w:rPr>
          <w:sz w:val="49"/>
        </w:rPr>
        <w:sectPr w:rsidR="00F4431F">
          <w:pgSz w:w="14400" w:h="10800" w:orient="landscape"/>
          <w:pgMar w:top="1000" w:right="0" w:bottom="280" w:left="20" w:header="720" w:footer="720" w:gutter="0"/>
          <w:cols w:space="720"/>
        </w:sectPr>
      </w:pPr>
    </w:p>
    <w:p w:rsidR="00F4431F" w:rsidRPr="000D552C" w:rsidRDefault="00F4431F" w:rsidP="000D552C">
      <w:pPr>
        <w:tabs>
          <w:tab w:val="left" w:pos="9750"/>
        </w:tabs>
        <w:rPr>
          <w:sz w:val="20"/>
        </w:rPr>
      </w:pPr>
    </w:p>
    <w:sectPr w:rsidR="00F4431F" w:rsidRPr="000D552C">
      <w:pgSz w:w="14400" w:h="1080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72BD"/>
    <w:multiLevelType w:val="hybridMultilevel"/>
    <w:tmpl w:val="00D8D530"/>
    <w:lvl w:ilvl="0" w:tplc="2F0E902C">
      <w:numFmt w:val="bullet"/>
      <w:lvlText w:val="•"/>
      <w:lvlJc w:val="left"/>
      <w:pPr>
        <w:ind w:left="109" w:hanging="113"/>
      </w:pPr>
      <w:rPr>
        <w:rFonts w:ascii="Arial MT" w:eastAsia="Arial MT" w:hAnsi="Arial MT" w:cs="Arial MT" w:hint="default"/>
        <w:spacing w:val="1"/>
        <w:w w:val="99"/>
        <w:sz w:val="30"/>
        <w:szCs w:val="30"/>
        <w:lang w:val="en-US" w:eastAsia="en-US" w:bidi="ar-SA"/>
      </w:rPr>
    </w:lvl>
    <w:lvl w:ilvl="1" w:tplc="56AC749E">
      <w:numFmt w:val="bullet"/>
      <w:lvlText w:val="•"/>
      <w:lvlJc w:val="left"/>
      <w:pPr>
        <w:ind w:left="422" w:hanging="113"/>
      </w:pPr>
      <w:rPr>
        <w:rFonts w:hint="default"/>
        <w:lang w:val="en-US" w:eastAsia="en-US" w:bidi="ar-SA"/>
      </w:rPr>
    </w:lvl>
    <w:lvl w:ilvl="2" w:tplc="3B26ADCC">
      <w:numFmt w:val="bullet"/>
      <w:lvlText w:val="•"/>
      <w:lvlJc w:val="left"/>
      <w:pPr>
        <w:ind w:left="744" w:hanging="113"/>
      </w:pPr>
      <w:rPr>
        <w:rFonts w:hint="default"/>
        <w:lang w:val="en-US" w:eastAsia="en-US" w:bidi="ar-SA"/>
      </w:rPr>
    </w:lvl>
    <w:lvl w:ilvl="3" w:tplc="1C3202E4">
      <w:numFmt w:val="bullet"/>
      <w:lvlText w:val="•"/>
      <w:lvlJc w:val="left"/>
      <w:pPr>
        <w:ind w:left="1066" w:hanging="113"/>
      </w:pPr>
      <w:rPr>
        <w:rFonts w:hint="default"/>
        <w:lang w:val="en-US" w:eastAsia="en-US" w:bidi="ar-SA"/>
      </w:rPr>
    </w:lvl>
    <w:lvl w:ilvl="4" w:tplc="3EA6EEB8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5" w:tplc="B2D2D252">
      <w:numFmt w:val="bullet"/>
      <w:lvlText w:val="•"/>
      <w:lvlJc w:val="left"/>
      <w:pPr>
        <w:ind w:left="1710" w:hanging="113"/>
      </w:pPr>
      <w:rPr>
        <w:rFonts w:hint="default"/>
        <w:lang w:val="en-US" w:eastAsia="en-US" w:bidi="ar-SA"/>
      </w:rPr>
    </w:lvl>
    <w:lvl w:ilvl="6" w:tplc="1454636C">
      <w:numFmt w:val="bullet"/>
      <w:lvlText w:val="•"/>
      <w:lvlJc w:val="left"/>
      <w:pPr>
        <w:ind w:left="2032" w:hanging="113"/>
      </w:pPr>
      <w:rPr>
        <w:rFonts w:hint="default"/>
        <w:lang w:val="en-US" w:eastAsia="en-US" w:bidi="ar-SA"/>
      </w:rPr>
    </w:lvl>
    <w:lvl w:ilvl="7" w:tplc="9CE8E682">
      <w:numFmt w:val="bullet"/>
      <w:lvlText w:val="•"/>
      <w:lvlJc w:val="left"/>
      <w:pPr>
        <w:ind w:left="2354" w:hanging="113"/>
      </w:pPr>
      <w:rPr>
        <w:rFonts w:hint="default"/>
        <w:lang w:val="en-US" w:eastAsia="en-US" w:bidi="ar-SA"/>
      </w:rPr>
    </w:lvl>
    <w:lvl w:ilvl="8" w:tplc="87BE1B1C">
      <w:numFmt w:val="bullet"/>
      <w:lvlText w:val="•"/>
      <w:lvlJc w:val="left"/>
      <w:pPr>
        <w:ind w:left="2676" w:hanging="113"/>
      </w:pPr>
      <w:rPr>
        <w:rFonts w:hint="default"/>
        <w:lang w:val="en-US" w:eastAsia="en-US" w:bidi="ar-SA"/>
      </w:rPr>
    </w:lvl>
  </w:abstractNum>
  <w:abstractNum w:abstractNumId="1" w15:restartNumberingAfterBreak="0">
    <w:nsid w:val="441F259F"/>
    <w:multiLevelType w:val="hybridMultilevel"/>
    <w:tmpl w:val="FD4ABB36"/>
    <w:lvl w:ilvl="0" w:tplc="BFE2B1D6">
      <w:numFmt w:val="bullet"/>
      <w:lvlText w:val="•"/>
      <w:lvlJc w:val="left"/>
      <w:pPr>
        <w:ind w:left="108" w:hanging="113"/>
      </w:pPr>
      <w:rPr>
        <w:rFonts w:ascii="Arial MT" w:eastAsia="Arial MT" w:hAnsi="Arial MT" w:cs="Arial MT" w:hint="default"/>
        <w:spacing w:val="1"/>
        <w:w w:val="99"/>
        <w:sz w:val="30"/>
        <w:szCs w:val="30"/>
        <w:lang w:val="en-US" w:eastAsia="en-US" w:bidi="ar-SA"/>
      </w:rPr>
    </w:lvl>
    <w:lvl w:ilvl="1" w:tplc="0C66244E">
      <w:numFmt w:val="bullet"/>
      <w:lvlText w:val="•"/>
      <w:lvlJc w:val="left"/>
      <w:pPr>
        <w:ind w:left="422" w:hanging="113"/>
      </w:pPr>
      <w:rPr>
        <w:rFonts w:hint="default"/>
        <w:lang w:val="en-US" w:eastAsia="en-US" w:bidi="ar-SA"/>
      </w:rPr>
    </w:lvl>
    <w:lvl w:ilvl="2" w:tplc="38A6C258">
      <w:numFmt w:val="bullet"/>
      <w:lvlText w:val="•"/>
      <w:lvlJc w:val="left"/>
      <w:pPr>
        <w:ind w:left="744" w:hanging="113"/>
      </w:pPr>
      <w:rPr>
        <w:rFonts w:hint="default"/>
        <w:lang w:val="en-US" w:eastAsia="en-US" w:bidi="ar-SA"/>
      </w:rPr>
    </w:lvl>
    <w:lvl w:ilvl="3" w:tplc="364A210A">
      <w:numFmt w:val="bullet"/>
      <w:lvlText w:val="•"/>
      <w:lvlJc w:val="left"/>
      <w:pPr>
        <w:ind w:left="1066" w:hanging="113"/>
      </w:pPr>
      <w:rPr>
        <w:rFonts w:hint="default"/>
        <w:lang w:val="en-US" w:eastAsia="en-US" w:bidi="ar-SA"/>
      </w:rPr>
    </w:lvl>
    <w:lvl w:ilvl="4" w:tplc="DDE2C530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5" w:tplc="73666ABE">
      <w:numFmt w:val="bullet"/>
      <w:lvlText w:val="•"/>
      <w:lvlJc w:val="left"/>
      <w:pPr>
        <w:ind w:left="1710" w:hanging="113"/>
      </w:pPr>
      <w:rPr>
        <w:rFonts w:hint="default"/>
        <w:lang w:val="en-US" w:eastAsia="en-US" w:bidi="ar-SA"/>
      </w:rPr>
    </w:lvl>
    <w:lvl w:ilvl="6" w:tplc="93E4FC16">
      <w:numFmt w:val="bullet"/>
      <w:lvlText w:val="•"/>
      <w:lvlJc w:val="left"/>
      <w:pPr>
        <w:ind w:left="2032" w:hanging="113"/>
      </w:pPr>
      <w:rPr>
        <w:rFonts w:hint="default"/>
        <w:lang w:val="en-US" w:eastAsia="en-US" w:bidi="ar-SA"/>
      </w:rPr>
    </w:lvl>
    <w:lvl w:ilvl="7" w:tplc="8D30E45A">
      <w:numFmt w:val="bullet"/>
      <w:lvlText w:val="•"/>
      <w:lvlJc w:val="left"/>
      <w:pPr>
        <w:ind w:left="2354" w:hanging="113"/>
      </w:pPr>
      <w:rPr>
        <w:rFonts w:hint="default"/>
        <w:lang w:val="en-US" w:eastAsia="en-US" w:bidi="ar-SA"/>
      </w:rPr>
    </w:lvl>
    <w:lvl w:ilvl="8" w:tplc="01382EA4">
      <w:numFmt w:val="bullet"/>
      <w:lvlText w:val="•"/>
      <w:lvlJc w:val="left"/>
      <w:pPr>
        <w:ind w:left="2676" w:hanging="11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1F"/>
    <w:rsid w:val="000D552C"/>
    <w:rsid w:val="00F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F5C7"/>
  <w15:docId w15:val="{D888F4BB-96BE-4C95-A3D9-BBCCF6F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d.alazrai</dc:creator>
  <cp:lastModifiedBy>d.alazrai</cp:lastModifiedBy>
  <cp:revision>2</cp:revision>
  <dcterms:created xsi:type="dcterms:W3CDTF">2023-02-17T16:10:00Z</dcterms:created>
  <dcterms:modified xsi:type="dcterms:W3CDTF">2023-02-17T16:10:00Z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2023-02-17T00:00:00Z</vt:filetime>
  </property>
</Properties>
</file>