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65E3" w14:textId="0F87DFA6" w:rsidR="001A52D8" w:rsidRDefault="001A52D8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A57270F" wp14:editId="106649E7">
            <wp:simplePos x="0" y="0"/>
            <wp:positionH relativeFrom="margin">
              <wp:posOffset>-232937</wp:posOffset>
            </wp:positionH>
            <wp:positionV relativeFrom="paragraph">
              <wp:posOffset>-327816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39DD3" w14:textId="5809EAF7" w:rsidR="00917290" w:rsidRDefault="001E0742" w:rsidP="004A3C06">
      <w:pPr>
        <w:spacing w:before="24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>Microsoft Excel</w:t>
      </w:r>
      <w:r w:rsidR="004A3C06">
        <w:rPr>
          <w:rFonts w:cstheme="minorHAnsi"/>
          <w:b/>
          <w:bCs/>
          <w:sz w:val="32"/>
          <w:szCs w:val="32"/>
        </w:rPr>
        <w:t xml:space="preserve"> -</w:t>
      </w:r>
      <w:r w:rsidR="00917290">
        <w:rPr>
          <w:rFonts w:cstheme="minorHAnsi"/>
          <w:b/>
          <w:bCs/>
          <w:sz w:val="32"/>
          <w:szCs w:val="32"/>
        </w:rPr>
        <w:t>Worksheet</w:t>
      </w:r>
      <w:r w:rsidR="00D57088">
        <w:rPr>
          <w:rFonts w:cstheme="minorHAnsi"/>
          <w:b/>
          <w:bCs/>
          <w:sz w:val="32"/>
          <w:szCs w:val="32"/>
        </w:rPr>
        <w:t>1</w:t>
      </w:r>
    </w:p>
    <w:p w14:paraId="126A6E03" w14:textId="13167131"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</w:t>
      </w:r>
      <w:r w:rsidR="004A3C06">
        <w:rPr>
          <w:rFonts w:cstheme="minorHAnsi"/>
          <w:b/>
          <w:bCs/>
          <w:sz w:val="28"/>
          <w:szCs w:val="28"/>
        </w:rPr>
        <w:t xml:space="preserve"> </w:t>
      </w:r>
      <w:r w:rsidR="00023FF7">
        <w:rPr>
          <w:rFonts w:cstheme="minorHAnsi"/>
          <w:b/>
          <w:bCs/>
          <w:sz w:val="28"/>
          <w:szCs w:val="28"/>
        </w:rPr>
        <w:t>2</w:t>
      </w:r>
      <w:r w:rsidR="00023FF7" w:rsidRPr="00023FF7">
        <w:rPr>
          <w:rFonts w:cstheme="minorHAnsi"/>
          <w:b/>
          <w:bCs/>
          <w:sz w:val="28"/>
          <w:szCs w:val="28"/>
          <w:vertAlign w:val="superscript"/>
        </w:rPr>
        <w:t>nd</w:t>
      </w:r>
      <w:r w:rsidR="00023FF7">
        <w:rPr>
          <w:rFonts w:cstheme="minorHAnsi"/>
          <w:b/>
          <w:bCs/>
          <w:sz w:val="28"/>
          <w:szCs w:val="28"/>
        </w:rPr>
        <w:t xml:space="preserve"> </w:t>
      </w:r>
      <w:r w:rsidR="0070345C" w:rsidRPr="008A6CD6">
        <w:rPr>
          <w:rFonts w:cstheme="minorHAnsi"/>
          <w:b/>
          <w:bCs/>
          <w:sz w:val="28"/>
          <w:szCs w:val="28"/>
        </w:rPr>
        <w:t>Semester</w:t>
      </w:r>
      <w:r w:rsidRPr="008A6CD6">
        <w:rPr>
          <w:rFonts w:cstheme="minorHAnsi"/>
          <w:b/>
          <w:bCs/>
          <w:sz w:val="28"/>
          <w:szCs w:val="28"/>
        </w:rPr>
        <w:t xml:space="preserve"> 20</w:t>
      </w:r>
      <w:r w:rsidR="001E0742" w:rsidRPr="008A6CD6">
        <w:rPr>
          <w:rFonts w:cstheme="minorHAnsi"/>
          <w:b/>
          <w:bCs/>
          <w:sz w:val="28"/>
          <w:szCs w:val="28"/>
        </w:rPr>
        <w:t>2</w:t>
      </w:r>
      <w:r w:rsidR="00D57088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D57088">
        <w:rPr>
          <w:rFonts w:cstheme="minorHAnsi"/>
          <w:b/>
          <w:bCs/>
          <w:sz w:val="28"/>
          <w:szCs w:val="28"/>
        </w:rPr>
        <w:t>3</w:t>
      </w:r>
      <w:r w:rsidR="001E0742"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180B3213" w14:textId="704C1244" w:rsidR="00917290" w:rsidRDefault="001E0742" w:rsidP="00917290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F5745E">
        <w:rPr>
          <w:rFonts w:cstheme="minorHAnsi"/>
          <w:b/>
          <w:bCs/>
          <w:sz w:val="28"/>
          <w:szCs w:val="28"/>
        </w:rPr>
        <w:t xml:space="preserve">6 </w:t>
      </w:r>
      <w:r w:rsidR="00061721" w:rsidRPr="008A6CD6">
        <w:rPr>
          <w:rFonts w:cstheme="minorHAnsi"/>
          <w:b/>
          <w:bCs/>
          <w:sz w:val="28"/>
          <w:szCs w:val="28"/>
        </w:rPr>
        <w:t>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14:paraId="008CB33C" w14:textId="63AA0F4D" w:rsidR="00917290" w:rsidRDefault="00917290" w:rsidP="00917290">
      <w:pPr>
        <w:rPr>
          <w:rFonts w:cstheme="minorHAnsi"/>
          <w:sz w:val="28"/>
          <w:szCs w:val="28"/>
        </w:rPr>
      </w:pPr>
      <w:r w:rsidRPr="00917290">
        <w:rPr>
          <w:rFonts w:cstheme="minorHAnsi"/>
          <w:b/>
          <w:bCs/>
          <w:sz w:val="28"/>
          <w:szCs w:val="28"/>
        </w:rPr>
        <w:t>Objective –</w:t>
      </w:r>
      <w:r w:rsidR="00A91BCC">
        <w:rPr>
          <w:rFonts w:cstheme="minorHAnsi"/>
          <w:b/>
          <w:bCs/>
          <w:sz w:val="28"/>
          <w:szCs w:val="28"/>
        </w:rPr>
        <w:t xml:space="preserve"> </w:t>
      </w:r>
      <w:r w:rsidR="00A91BCC">
        <w:rPr>
          <w:rFonts w:cstheme="minorHAnsi"/>
          <w:sz w:val="28"/>
          <w:szCs w:val="28"/>
        </w:rPr>
        <w:t>V</w:t>
      </w:r>
      <w:r w:rsidR="00023FF7">
        <w:rPr>
          <w:rFonts w:cstheme="minorHAnsi"/>
          <w:sz w:val="28"/>
          <w:szCs w:val="28"/>
        </w:rPr>
        <w:t>alidation</w:t>
      </w:r>
      <w:r w:rsidR="00A91BCC">
        <w:rPr>
          <w:rFonts w:cstheme="minorHAnsi"/>
          <w:sz w:val="28"/>
          <w:szCs w:val="28"/>
        </w:rPr>
        <w:t xml:space="preserve"> rules,</w:t>
      </w:r>
      <w:r w:rsidR="00D57088">
        <w:rPr>
          <w:rFonts w:cstheme="minorHAnsi"/>
          <w:sz w:val="28"/>
          <w:szCs w:val="28"/>
        </w:rPr>
        <w:t xml:space="preserve"> </w:t>
      </w:r>
      <w:r w:rsidR="00A91BCC">
        <w:rPr>
          <w:rFonts w:cstheme="minorHAnsi"/>
          <w:sz w:val="28"/>
          <w:szCs w:val="28"/>
        </w:rPr>
        <w:t>s</w:t>
      </w:r>
      <w:r w:rsidR="00D57088">
        <w:rPr>
          <w:rFonts w:cstheme="minorHAnsi"/>
          <w:sz w:val="28"/>
          <w:szCs w:val="28"/>
        </w:rPr>
        <w:t>orting and filtering data.</w:t>
      </w:r>
    </w:p>
    <w:p w14:paraId="30C4BE58" w14:textId="16D54356" w:rsidR="00917290" w:rsidRPr="00551E0A" w:rsidRDefault="00917290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Use appropriate software to </w:t>
      </w:r>
      <w:r w:rsidR="00023FF7">
        <w:rPr>
          <w:rFonts w:cstheme="minorHAnsi"/>
          <w:sz w:val="28"/>
          <w:szCs w:val="28"/>
        </w:rPr>
        <w:t>create a new spreadsheet</w:t>
      </w:r>
      <w:r w:rsidR="00D57088">
        <w:rPr>
          <w:rFonts w:cstheme="minorHAnsi"/>
          <w:sz w:val="28"/>
          <w:szCs w:val="28"/>
        </w:rPr>
        <w:t xml:space="preserve"> (MS-Excel)</w:t>
      </w:r>
      <w:r w:rsidRPr="00551E0A">
        <w:rPr>
          <w:rFonts w:cstheme="minorHAnsi"/>
          <w:sz w:val="28"/>
          <w:szCs w:val="28"/>
        </w:rPr>
        <w:t>.</w:t>
      </w:r>
    </w:p>
    <w:p w14:paraId="77D11054" w14:textId="713AE6B9" w:rsidR="00023FF7" w:rsidRDefault="00ED5EDB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</w:t>
      </w:r>
      <w:r w:rsidRPr="00551E0A">
        <w:rPr>
          <w:rFonts w:cstheme="minorHAnsi"/>
          <w:sz w:val="28"/>
          <w:szCs w:val="28"/>
        </w:rPr>
        <w:t xml:space="preserve"> the </w:t>
      </w:r>
      <w:r>
        <w:rPr>
          <w:rFonts w:cstheme="minorHAnsi"/>
          <w:sz w:val="28"/>
          <w:szCs w:val="28"/>
        </w:rPr>
        <w:t>instructions below to c</w:t>
      </w:r>
      <w:r w:rsidR="00282853">
        <w:rPr>
          <w:rFonts w:cstheme="minorHAnsi"/>
          <w:sz w:val="28"/>
          <w:szCs w:val="28"/>
        </w:rPr>
        <w:t>reate the following table.</w:t>
      </w:r>
    </w:p>
    <w:p w14:paraId="384A211D" w14:textId="7800C450" w:rsidR="00282853" w:rsidRDefault="001A52D8" w:rsidP="00ED5EDB">
      <w:pPr>
        <w:spacing w:after="160" w:line="360" w:lineRule="auto"/>
        <w:jc w:val="center"/>
        <w:rPr>
          <w:rFonts w:cstheme="minorHAnsi"/>
          <w:sz w:val="28"/>
          <w:szCs w:val="28"/>
        </w:rPr>
      </w:pPr>
      <w:r w:rsidRPr="001A52D8">
        <w:rPr>
          <w:noProof/>
        </w:rPr>
        <w:drawing>
          <wp:inline distT="0" distB="0" distL="0" distR="0" wp14:anchorId="72D561C6" wp14:editId="76320543">
            <wp:extent cx="3873261" cy="3671736"/>
            <wp:effectExtent l="38100" t="38100" r="32385" b="431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600" cy="36758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8C218B" w14:textId="0116FCB9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>Merge the range [A1:</w:t>
      </w:r>
      <w:r w:rsidR="00ED5EDB">
        <w:rPr>
          <w:rFonts w:cstheme="minorHAnsi"/>
          <w:sz w:val="28"/>
          <w:szCs w:val="28"/>
        </w:rPr>
        <w:t>E</w:t>
      </w:r>
      <w:r w:rsidRPr="00551E0A">
        <w:rPr>
          <w:rFonts w:cstheme="minorHAnsi"/>
          <w:sz w:val="28"/>
          <w:szCs w:val="28"/>
        </w:rPr>
        <w:t>1].</w:t>
      </w:r>
    </w:p>
    <w:p w14:paraId="0AEF8CF5" w14:textId="77777777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4"/>
          <w:szCs w:val="24"/>
        </w:rPr>
      </w:pPr>
      <w:r w:rsidRPr="00551E0A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>the merged range</w:t>
      </w:r>
      <w:r w:rsidRPr="00551E0A">
        <w:rPr>
          <w:rFonts w:cstheme="minorHAnsi"/>
          <w:sz w:val="28"/>
          <w:szCs w:val="28"/>
        </w:rPr>
        <w:t>, change the fill color to be Blue.</w:t>
      </w:r>
    </w:p>
    <w:p w14:paraId="22FF385C" w14:textId="6B166A56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Change the row height for Row#1 to </w:t>
      </w:r>
      <w:r w:rsidR="001A52D8">
        <w:rPr>
          <w:rFonts w:cstheme="minorHAnsi"/>
          <w:sz w:val="28"/>
          <w:szCs w:val="28"/>
        </w:rPr>
        <w:t>40</w:t>
      </w:r>
      <w:r w:rsidRPr="00551E0A">
        <w:rPr>
          <w:rFonts w:cstheme="minorHAnsi"/>
          <w:sz w:val="28"/>
          <w:szCs w:val="28"/>
        </w:rPr>
        <w:t xml:space="preserve"> </w:t>
      </w:r>
      <w:r w:rsidR="00760D75">
        <w:rPr>
          <w:rFonts w:cstheme="minorHAnsi"/>
          <w:sz w:val="28"/>
          <w:szCs w:val="28"/>
        </w:rPr>
        <w:t>points</w:t>
      </w:r>
      <w:r w:rsidRPr="00551E0A">
        <w:rPr>
          <w:rFonts w:cstheme="minorHAnsi"/>
          <w:sz w:val="28"/>
          <w:szCs w:val="28"/>
        </w:rPr>
        <w:t>.</w:t>
      </w:r>
    </w:p>
    <w:p w14:paraId="547AA22D" w14:textId="405A5AE1" w:rsidR="00ED5EDB" w:rsidRPr="00ED5EDB" w:rsidRDefault="00ED5EDB" w:rsidP="00D66A7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ED5EDB">
        <w:rPr>
          <w:rFonts w:cstheme="minorHAnsi"/>
          <w:sz w:val="28"/>
          <w:szCs w:val="28"/>
        </w:rPr>
        <w:t>Set the text “First semester results – 202</w:t>
      </w:r>
      <w:r w:rsidR="00B26D46">
        <w:rPr>
          <w:rFonts w:cstheme="minorHAnsi"/>
          <w:sz w:val="28"/>
          <w:szCs w:val="28"/>
        </w:rPr>
        <w:t>2</w:t>
      </w:r>
      <w:r w:rsidRPr="00ED5EDB">
        <w:rPr>
          <w:rFonts w:cstheme="minorHAnsi"/>
          <w:sz w:val="28"/>
          <w:szCs w:val="28"/>
        </w:rPr>
        <w:t>/202</w:t>
      </w:r>
      <w:r w:rsidR="00B26D46">
        <w:rPr>
          <w:rFonts w:cstheme="minorHAnsi"/>
          <w:sz w:val="28"/>
          <w:szCs w:val="28"/>
        </w:rPr>
        <w:t>3</w:t>
      </w:r>
      <w:r w:rsidRPr="00ED5EDB">
        <w:rPr>
          <w:rFonts w:cstheme="minorHAnsi"/>
          <w:sz w:val="28"/>
          <w:szCs w:val="28"/>
        </w:rPr>
        <w:t>” size to 1</w:t>
      </w:r>
      <w:r>
        <w:rPr>
          <w:rFonts w:cstheme="minorHAnsi"/>
          <w:sz w:val="28"/>
          <w:szCs w:val="28"/>
        </w:rPr>
        <w:t>6</w:t>
      </w:r>
      <w:r w:rsidRPr="00ED5EDB">
        <w:rPr>
          <w:rFonts w:cstheme="minorHAnsi"/>
          <w:sz w:val="28"/>
          <w:szCs w:val="28"/>
        </w:rPr>
        <w:t>, Calibri, bold.</w:t>
      </w:r>
    </w:p>
    <w:p w14:paraId="3421D6BC" w14:textId="1F2341CA" w:rsidR="00917290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Align the text “</w:t>
      </w:r>
      <w:r w:rsidR="00ED5EDB">
        <w:rPr>
          <w:rFonts w:cstheme="minorHAnsi"/>
          <w:sz w:val="28"/>
          <w:szCs w:val="28"/>
        </w:rPr>
        <w:t>First semester results – 202</w:t>
      </w:r>
      <w:r w:rsidR="00B26D46">
        <w:rPr>
          <w:rFonts w:cstheme="minorHAnsi"/>
          <w:sz w:val="28"/>
          <w:szCs w:val="28"/>
        </w:rPr>
        <w:t>2</w:t>
      </w:r>
      <w:r w:rsidR="00ED5EDB">
        <w:rPr>
          <w:rFonts w:cstheme="minorHAnsi"/>
          <w:sz w:val="28"/>
          <w:szCs w:val="28"/>
        </w:rPr>
        <w:t>/202</w:t>
      </w:r>
      <w:r w:rsidR="00B26D46">
        <w:rPr>
          <w:rFonts w:cstheme="minorHAnsi"/>
          <w:sz w:val="28"/>
          <w:szCs w:val="28"/>
        </w:rPr>
        <w:t>3</w:t>
      </w:r>
      <w:bookmarkStart w:id="0" w:name="_GoBack"/>
      <w:bookmarkEnd w:id="0"/>
      <w:r>
        <w:rPr>
          <w:rFonts w:cstheme="minorHAnsi"/>
          <w:sz w:val="28"/>
          <w:szCs w:val="28"/>
        </w:rPr>
        <w:t>”: Center and Middle.</w:t>
      </w:r>
    </w:p>
    <w:p w14:paraId="4C79F01E" w14:textId="77777777" w:rsidR="00ED5EDB" w:rsidRDefault="00ED5EDB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Set the text in </w:t>
      </w:r>
      <w:r w:rsidR="00917290">
        <w:rPr>
          <w:rFonts w:cstheme="minorHAnsi"/>
          <w:sz w:val="28"/>
          <w:szCs w:val="28"/>
        </w:rPr>
        <w:t>the range [A</w:t>
      </w:r>
      <w:r>
        <w:rPr>
          <w:rFonts w:cstheme="minorHAnsi"/>
          <w:sz w:val="28"/>
          <w:szCs w:val="28"/>
        </w:rPr>
        <w:t>3</w:t>
      </w:r>
      <w:r w:rsidR="00917290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E3] to: Calibri, 12, Bold, center, middle. </w:t>
      </w:r>
    </w:p>
    <w:p w14:paraId="1137BA10" w14:textId="01943122" w:rsidR="00917290" w:rsidRDefault="00ED5EDB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Fill</w:t>
      </w:r>
      <w:r w:rsidR="009172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the range [A3:E3]</w:t>
      </w:r>
      <w:r w:rsidR="006C4762">
        <w:rPr>
          <w:rFonts w:cstheme="minorHAnsi"/>
          <w:sz w:val="28"/>
          <w:szCs w:val="28"/>
        </w:rPr>
        <w:t xml:space="preserve"> with a blue shade.</w:t>
      </w:r>
    </w:p>
    <w:p w14:paraId="2D2D89C5" w14:textId="7BF68C9F" w:rsidR="004A3C06" w:rsidRDefault="004A3C06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a border to the range [A3:E15].</w:t>
      </w:r>
    </w:p>
    <w:p w14:paraId="3C7D9BE2" w14:textId="312A65FF" w:rsidR="004A3C06" w:rsidRDefault="004A3C06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 the width of column B to 2</w:t>
      </w:r>
      <w:r w:rsidR="001A52D8">
        <w:rPr>
          <w:rFonts w:cstheme="minorHAnsi"/>
          <w:sz w:val="28"/>
          <w:szCs w:val="28"/>
        </w:rPr>
        <w:t>5</w:t>
      </w:r>
      <w:r w:rsidR="00760D75">
        <w:rPr>
          <w:rFonts w:cstheme="minorHAnsi"/>
          <w:sz w:val="28"/>
          <w:szCs w:val="28"/>
        </w:rPr>
        <w:t xml:space="preserve"> points.</w:t>
      </w:r>
    </w:p>
    <w:p w14:paraId="272730AA" w14:textId="51B04F70" w:rsidR="004A3C06" w:rsidRDefault="004A3C06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 the width of the columns: C,</w:t>
      </w:r>
      <w:r w:rsidR="00C138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D, and E to 12</w:t>
      </w:r>
      <w:r w:rsidR="00760D75">
        <w:rPr>
          <w:rFonts w:cstheme="minorHAnsi"/>
          <w:sz w:val="28"/>
          <w:szCs w:val="28"/>
        </w:rPr>
        <w:t xml:space="preserve"> points</w:t>
      </w:r>
      <w:r>
        <w:rPr>
          <w:rFonts w:cstheme="minorHAnsi"/>
          <w:sz w:val="28"/>
          <w:szCs w:val="28"/>
        </w:rPr>
        <w:t>.</w:t>
      </w:r>
    </w:p>
    <w:p w14:paraId="32883D39" w14:textId="77777777" w:rsidR="00CE476A" w:rsidRDefault="001C7593" w:rsidP="00CE476A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Select the range [A3:E15] and then: select Data</w:t>
      </w:r>
      <w:r w:rsidRPr="001C7593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Filter.</w:t>
      </w:r>
    </w:p>
    <w:p w14:paraId="65E69FD9" w14:textId="6879DCD3" w:rsidR="00CE476A" w:rsidRPr="00CE476A" w:rsidRDefault="00CE476A" w:rsidP="00CE476A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b/>
          <w:bCs/>
          <w:sz w:val="28"/>
          <w:szCs w:val="28"/>
        </w:rPr>
      </w:pPr>
      <w:r w:rsidRPr="00CE476A">
        <w:rPr>
          <w:rFonts w:cstheme="minorHAnsi"/>
          <w:sz w:val="28"/>
          <w:szCs w:val="28"/>
        </w:rPr>
        <w:t xml:space="preserve">Sort the data in the table </w:t>
      </w:r>
      <w:r w:rsidRPr="00CE476A">
        <w:rPr>
          <w:rFonts w:cstheme="minorHAnsi"/>
          <w:b/>
          <w:bCs/>
          <w:sz w:val="28"/>
          <w:szCs w:val="28"/>
        </w:rPr>
        <w:t>alphabetically</w:t>
      </w:r>
      <w:r w:rsidRPr="00CE476A">
        <w:rPr>
          <w:rFonts w:cstheme="minorHAnsi"/>
          <w:sz w:val="28"/>
          <w:szCs w:val="28"/>
        </w:rPr>
        <w:t xml:space="preserve"> from (A</w:t>
      </w:r>
      <w:r>
        <w:sym w:font="Wingdings" w:char="F0E0"/>
      </w:r>
      <w:r w:rsidRPr="00CE476A">
        <w:rPr>
          <w:rFonts w:cstheme="minorHAnsi"/>
          <w:sz w:val="28"/>
          <w:szCs w:val="28"/>
        </w:rPr>
        <w:t xml:space="preserve"> Z) according to </w:t>
      </w:r>
      <w:r w:rsidRPr="00CE476A">
        <w:rPr>
          <w:rFonts w:cstheme="minorHAnsi"/>
          <w:b/>
          <w:bCs/>
          <w:sz w:val="28"/>
          <w:szCs w:val="28"/>
        </w:rPr>
        <w:t>student name.</w:t>
      </w:r>
    </w:p>
    <w:p w14:paraId="7D3901C0" w14:textId="5B56BF49" w:rsidR="001C7593" w:rsidRDefault="001C7593" w:rsidP="001C7593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data in the range [C4:C15] must be restricted to a whole number, between 6 </w:t>
      </w:r>
      <w:r w:rsidRPr="00BD1749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8.</w:t>
      </w:r>
    </w:p>
    <w:p w14:paraId="315B9AE6" w14:textId="08CC923A" w:rsidR="006C4762" w:rsidRDefault="006C4762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data in the range [</w:t>
      </w:r>
      <w:r w:rsidR="001A52D8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4:</w:t>
      </w:r>
      <w:r w:rsidR="001A52D8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15] must be restricted to [Male/Female].</w:t>
      </w:r>
    </w:p>
    <w:p w14:paraId="6BE9EBC2" w14:textId="6B7A408E" w:rsidR="006C4762" w:rsidRDefault="00BD1749" w:rsidP="00ED5EDB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data in the range</w:t>
      </w:r>
      <w:r w:rsidR="00573ED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[</w:t>
      </w:r>
      <w:r w:rsidR="001A52D8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4:</w:t>
      </w:r>
      <w:r w:rsidR="001A52D8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15] must be restricted to a whole number, between 0 </w:t>
      </w:r>
      <w:r w:rsidRPr="00BD1749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100.</w:t>
      </w:r>
    </w:p>
    <w:p w14:paraId="3E19B58C" w14:textId="1CDA440C" w:rsidR="004A3C06" w:rsidRDefault="004A3C06" w:rsidP="004A3C06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Fill the table with data.</w:t>
      </w:r>
    </w:p>
    <w:p w14:paraId="1DBECBD7" w14:textId="2C958A5B" w:rsidR="00C13807" w:rsidRDefault="00C13807" w:rsidP="00C13807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the cell B17 add the text: Created by </w:t>
      </w:r>
      <w:r w:rsidRPr="001C7593">
        <w:rPr>
          <w:rFonts w:cstheme="minorHAnsi"/>
          <w:b/>
          <w:bCs/>
          <w:sz w:val="28"/>
          <w:szCs w:val="28"/>
          <w:u w:val="single"/>
        </w:rPr>
        <w:t>your</w:t>
      </w:r>
      <w:r w:rsidRPr="001C7593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name</w:t>
      </w:r>
      <w:r>
        <w:rPr>
          <w:rFonts w:cstheme="minorHAnsi"/>
          <w:sz w:val="28"/>
          <w:szCs w:val="28"/>
        </w:rPr>
        <w:t>.</w:t>
      </w:r>
    </w:p>
    <w:p w14:paraId="61ACB0CF" w14:textId="34D7897B" w:rsidR="004A3C06" w:rsidRDefault="004A3C06" w:rsidP="004A3C06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Save the file </w:t>
      </w:r>
    </w:p>
    <w:sectPr w:rsidR="004A3C06" w:rsidSect="00E111A1">
      <w:footerReference w:type="default" r:id="rId9"/>
      <w:pgSz w:w="12240" w:h="15840"/>
      <w:pgMar w:top="1440" w:right="1440" w:bottom="171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68D6" w14:textId="77777777" w:rsidR="001F29D6" w:rsidRDefault="001F29D6" w:rsidP="00D45EED">
      <w:pPr>
        <w:spacing w:after="0" w:line="240" w:lineRule="auto"/>
      </w:pPr>
      <w:r>
        <w:separator/>
      </w:r>
    </w:p>
  </w:endnote>
  <w:endnote w:type="continuationSeparator" w:id="0">
    <w:p w14:paraId="029C93AA" w14:textId="77777777" w:rsidR="001F29D6" w:rsidRDefault="001F29D6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7485"/>
      <w:docPartObj>
        <w:docPartGallery w:val="Page Numbers (Bottom of Page)"/>
        <w:docPartUnique/>
      </w:docPartObj>
    </w:sdtPr>
    <w:sdtEndPr/>
    <w:sdtContent>
      <w:p w14:paraId="43BAA5C2" w14:textId="77777777" w:rsidR="00BC095E" w:rsidRDefault="0093028F" w:rsidP="0093028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5A37B8FC" wp14:editId="26C06FB1">
              <wp:simplePos x="0" y="0"/>
              <wp:positionH relativeFrom="margin">
                <wp:posOffset>888642</wp:posOffset>
              </wp:positionH>
              <wp:positionV relativeFrom="paragraph">
                <wp:posOffset>12244</wp:posOffset>
              </wp:positionV>
              <wp:extent cx="3803904" cy="312649"/>
              <wp:effectExtent l="0" t="0" r="6350" b="0"/>
              <wp:wrapNone/>
              <wp:docPr id="15" name="Pictur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792A">
          <w:fldChar w:fldCharType="begin"/>
        </w:r>
        <w:r w:rsidR="00DA792A">
          <w:instrText xml:space="preserve"> PAGE   \* MERGEFORMAT </w:instrText>
        </w:r>
        <w:r w:rsidR="00DA792A">
          <w:fldChar w:fldCharType="separate"/>
        </w:r>
        <w:r w:rsidR="00D87575">
          <w:rPr>
            <w:noProof/>
          </w:rPr>
          <w:t>1</w:t>
        </w:r>
        <w:r w:rsidR="00DA792A">
          <w:rPr>
            <w:noProof/>
          </w:rPr>
          <w:fldChar w:fldCharType="end"/>
        </w:r>
      </w:p>
    </w:sdtContent>
  </w:sdt>
  <w:p w14:paraId="6A75D286" w14:textId="77777777"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0467" w14:textId="77777777" w:rsidR="001F29D6" w:rsidRDefault="001F29D6" w:rsidP="00D45EED">
      <w:pPr>
        <w:spacing w:after="0" w:line="240" w:lineRule="auto"/>
      </w:pPr>
      <w:r>
        <w:separator/>
      </w:r>
    </w:p>
  </w:footnote>
  <w:footnote w:type="continuationSeparator" w:id="0">
    <w:p w14:paraId="73A34087" w14:textId="77777777" w:rsidR="001F29D6" w:rsidRDefault="001F29D6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2CC"/>
    <w:multiLevelType w:val="hybridMultilevel"/>
    <w:tmpl w:val="B48004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012F"/>
    <w:multiLevelType w:val="hybridMultilevel"/>
    <w:tmpl w:val="4A342090"/>
    <w:lvl w:ilvl="0" w:tplc="540E2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2A52F0"/>
    <w:multiLevelType w:val="hybridMultilevel"/>
    <w:tmpl w:val="88742F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22C"/>
    <w:multiLevelType w:val="hybridMultilevel"/>
    <w:tmpl w:val="CF68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23FF7"/>
    <w:rsid w:val="00046855"/>
    <w:rsid w:val="00061721"/>
    <w:rsid w:val="000829F5"/>
    <w:rsid w:val="00096B25"/>
    <w:rsid w:val="000A2480"/>
    <w:rsid w:val="000A2799"/>
    <w:rsid w:val="000B6FB5"/>
    <w:rsid w:val="000D2BEB"/>
    <w:rsid w:val="000E6178"/>
    <w:rsid w:val="000F4DF0"/>
    <w:rsid w:val="00103F1E"/>
    <w:rsid w:val="001044B3"/>
    <w:rsid w:val="00126EC4"/>
    <w:rsid w:val="00127CCC"/>
    <w:rsid w:val="00130EA6"/>
    <w:rsid w:val="001737C4"/>
    <w:rsid w:val="00176061"/>
    <w:rsid w:val="001A167D"/>
    <w:rsid w:val="001A52D8"/>
    <w:rsid w:val="001B39F5"/>
    <w:rsid w:val="001C7593"/>
    <w:rsid w:val="001E0742"/>
    <w:rsid w:val="001E3FD7"/>
    <w:rsid w:val="001E491D"/>
    <w:rsid w:val="001E55A7"/>
    <w:rsid w:val="001F29D6"/>
    <w:rsid w:val="00223F18"/>
    <w:rsid w:val="00276643"/>
    <w:rsid w:val="00282853"/>
    <w:rsid w:val="00284B05"/>
    <w:rsid w:val="002924D4"/>
    <w:rsid w:val="00312A39"/>
    <w:rsid w:val="003439C3"/>
    <w:rsid w:val="00344203"/>
    <w:rsid w:val="0035775A"/>
    <w:rsid w:val="0035793E"/>
    <w:rsid w:val="00362B8D"/>
    <w:rsid w:val="00382FB3"/>
    <w:rsid w:val="003872ED"/>
    <w:rsid w:val="003930F7"/>
    <w:rsid w:val="003C13DA"/>
    <w:rsid w:val="003F769E"/>
    <w:rsid w:val="00412580"/>
    <w:rsid w:val="00420FD9"/>
    <w:rsid w:val="00435287"/>
    <w:rsid w:val="004670CD"/>
    <w:rsid w:val="004A2C9D"/>
    <w:rsid w:val="004A3C06"/>
    <w:rsid w:val="004B2211"/>
    <w:rsid w:val="004F78C4"/>
    <w:rsid w:val="00511CF9"/>
    <w:rsid w:val="005221D1"/>
    <w:rsid w:val="00534B01"/>
    <w:rsid w:val="005563E8"/>
    <w:rsid w:val="00573EDA"/>
    <w:rsid w:val="00574C08"/>
    <w:rsid w:val="005A3A50"/>
    <w:rsid w:val="00632A61"/>
    <w:rsid w:val="00634F79"/>
    <w:rsid w:val="006415BD"/>
    <w:rsid w:val="0068061B"/>
    <w:rsid w:val="00685563"/>
    <w:rsid w:val="006877CC"/>
    <w:rsid w:val="006C0E4D"/>
    <w:rsid w:val="006C2534"/>
    <w:rsid w:val="006C4762"/>
    <w:rsid w:val="006C66CA"/>
    <w:rsid w:val="006D44D8"/>
    <w:rsid w:val="006F3816"/>
    <w:rsid w:val="0070345C"/>
    <w:rsid w:val="00754FA7"/>
    <w:rsid w:val="00760D75"/>
    <w:rsid w:val="00761160"/>
    <w:rsid w:val="007C7BAA"/>
    <w:rsid w:val="007D6B2B"/>
    <w:rsid w:val="007E4F4D"/>
    <w:rsid w:val="007F15B3"/>
    <w:rsid w:val="00802B06"/>
    <w:rsid w:val="0080611A"/>
    <w:rsid w:val="00810D4C"/>
    <w:rsid w:val="00813FDD"/>
    <w:rsid w:val="008340D9"/>
    <w:rsid w:val="008A6CD6"/>
    <w:rsid w:val="008B0AEA"/>
    <w:rsid w:val="008B0FB8"/>
    <w:rsid w:val="008B2DF5"/>
    <w:rsid w:val="008D1A90"/>
    <w:rsid w:val="008D27C4"/>
    <w:rsid w:val="008F63B9"/>
    <w:rsid w:val="008F723D"/>
    <w:rsid w:val="00917290"/>
    <w:rsid w:val="0093028F"/>
    <w:rsid w:val="00936DDE"/>
    <w:rsid w:val="00950A43"/>
    <w:rsid w:val="009701E7"/>
    <w:rsid w:val="009B2495"/>
    <w:rsid w:val="009B5697"/>
    <w:rsid w:val="009D1017"/>
    <w:rsid w:val="009D4E0C"/>
    <w:rsid w:val="009E0B88"/>
    <w:rsid w:val="00A12E5C"/>
    <w:rsid w:val="00A1564D"/>
    <w:rsid w:val="00A44D0A"/>
    <w:rsid w:val="00A50980"/>
    <w:rsid w:val="00A53A12"/>
    <w:rsid w:val="00A67C3D"/>
    <w:rsid w:val="00A83FC5"/>
    <w:rsid w:val="00A85BE7"/>
    <w:rsid w:val="00A91BCC"/>
    <w:rsid w:val="00A93BB8"/>
    <w:rsid w:val="00A968B1"/>
    <w:rsid w:val="00AF0308"/>
    <w:rsid w:val="00B1449F"/>
    <w:rsid w:val="00B2352A"/>
    <w:rsid w:val="00B26D46"/>
    <w:rsid w:val="00B46EDF"/>
    <w:rsid w:val="00BC03DA"/>
    <w:rsid w:val="00BC0575"/>
    <w:rsid w:val="00BC095E"/>
    <w:rsid w:val="00BD1749"/>
    <w:rsid w:val="00BE31D8"/>
    <w:rsid w:val="00BE716F"/>
    <w:rsid w:val="00C13807"/>
    <w:rsid w:val="00C32A3B"/>
    <w:rsid w:val="00C432E0"/>
    <w:rsid w:val="00C62EEA"/>
    <w:rsid w:val="00CA1C4D"/>
    <w:rsid w:val="00CD07AE"/>
    <w:rsid w:val="00CD4BA8"/>
    <w:rsid w:val="00CE476A"/>
    <w:rsid w:val="00CF1192"/>
    <w:rsid w:val="00D147FE"/>
    <w:rsid w:val="00D35EC0"/>
    <w:rsid w:val="00D400E1"/>
    <w:rsid w:val="00D4247C"/>
    <w:rsid w:val="00D43514"/>
    <w:rsid w:val="00D45EED"/>
    <w:rsid w:val="00D57088"/>
    <w:rsid w:val="00D87575"/>
    <w:rsid w:val="00DA792A"/>
    <w:rsid w:val="00DD1717"/>
    <w:rsid w:val="00E0515F"/>
    <w:rsid w:val="00E111A1"/>
    <w:rsid w:val="00E574CE"/>
    <w:rsid w:val="00E72B93"/>
    <w:rsid w:val="00E801F5"/>
    <w:rsid w:val="00E96D36"/>
    <w:rsid w:val="00EA4E76"/>
    <w:rsid w:val="00EC1969"/>
    <w:rsid w:val="00EC6764"/>
    <w:rsid w:val="00ED5EDB"/>
    <w:rsid w:val="00EE491F"/>
    <w:rsid w:val="00EF00DE"/>
    <w:rsid w:val="00EF434E"/>
    <w:rsid w:val="00F33866"/>
    <w:rsid w:val="00F5745E"/>
    <w:rsid w:val="00F8286C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5EEB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Samar.Eseed</cp:lastModifiedBy>
  <cp:revision>5</cp:revision>
  <cp:lastPrinted>2022-04-04T16:46:00Z</cp:lastPrinted>
  <dcterms:created xsi:type="dcterms:W3CDTF">2023-01-29T15:04:00Z</dcterms:created>
  <dcterms:modified xsi:type="dcterms:W3CDTF">2023-02-04T06:23:00Z</dcterms:modified>
</cp:coreProperties>
</file>