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34" w:rsidRDefault="00E21B34" w:rsidP="00E21B34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34" w:rsidRDefault="00E21B34" w:rsidP="00E21B34">
      <w:pPr>
        <w:tabs>
          <w:tab w:val="left" w:pos="6709"/>
        </w:tabs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المرحلة الأساسيّة للصفوف (4- 5)</w:t>
      </w:r>
    </w:p>
    <w:p w:rsidR="00E21B34" w:rsidRDefault="00E21B34" w:rsidP="00E21B34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الفصل الدراسي الأول 2022 - 2023 </w:t>
      </w:r>
    </w:p>
    <w:p w:rsidR="00E21B34" w:rsidRDefault="00E21B34" w:rsidP="00E21B34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نشاط الشهر الثالث</w:t>
      </w:r>
    </w:p>
    <w:p w:rsidR="00477547" w:rsidRPr="00477547" w:rsidRDefault="00477547" w:rsidP="00E21B34">
      <w:pPr>
        <w:tabs>
          <w:tab w:val="left" w:pos="5013"/>
          <w:tab w:val="right" w:pos="8640"/>
        </w:tabs>
        <w:jc w:val="center"/>
        <w:rPr>
          <w:b/>
          <w:bCs/>
          <w:sz w:val="24"/>
          <w:szCs w:val="24"/>
          <w:lang w:bidi="ar-JO"/>
        </w:rPr>
      </w:pPr>
    </w:p>
    <w:p w:rsidR="00DF0545" w:rsidRDefault="00477547" w:rsidP="00E21B34">
      <w:pPr>
        <w:bidi/>
        <w:rPr>
          <w:b/>
          <w:bCs/>
          <w:sz w:val="28"/>
          <w:szCs w:val="28"/>
          <w:rtl/>
          <w:lang w:bidi="ar-JO"/>
        </w:rPr>
      </w:pPr>
      <w:r w:rsidRPr="00B165E3">
        <w:rPr>
          <w:b/>
          <w:bCs/>
          <w:sz w:val="28"/>
          <w:szCs w:val="28"/>
          <w:lang w:bidi="ar-JO"/>
        </w:rPr>
        <w:t xml:space="preserve">      </w:t>
      </w:r>
      <w:r w:rsidR="00951926">
        <w:rPr>
          <w:rFonts w:cs="Times New Roman" w:hint="cs"/>
          <w:b/>
          <w:bCs/>
          <w:sz w:val="28"/>
          <w:szCs w:val="28"/>
          <w:rtl/>
          <w:lang w:bidi="ar-JO"/>
        </w:rPr>
        <w:t>الصف الخامس الأ</w:t>
      </w:r>
      <w:r w:rsidR="00E21B34">
        <w:rPr>
          <w:rFonts w:cs="Times New Roman" w:hint="cs"/>
          <w:b/>
          <w:bCs/>
          <w:sz w:val="28"/>
          <w:szCs w:val="28"/>
          <w:rtl/>
          <w:lang w:bidi="ar-JO"/>
        </w:rPr>
        <w:t>ساسي</w:t>
      </w:r>
      <w:r w:rsidRPr="00B165E3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E366D4" w:rsidRDefault="00DF0545" w:rsidP="00951926">
      <w:pPr>
        <w:bidi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DF054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سيقوم كل</w:t>
      </w:r>
      <w:r w:rsidR="009519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DF054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طالب بجمع معلومات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عن </w:t>
      </w:r>
      <w:r w:rsidR="00F810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واحد 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 ملوك المملكة الأردنية الهاشمية الآتية </w:t>
      </w:r>
      <w:r w:rsidR="00F810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سما</w:t>
      </w:r>
      <w:r w:rsidR="00F810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ؤ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هم</w:t>
      </w:r>
      <w:r w:rsidR="00F810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9519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 لا يزيد على أربع شرائح، و</w:t>
      </w:r>
      <w:r w:rsidR="003926B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عرض</w:t>
      </w:r>
      <w:r w:rsidR="00F810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ها</w:t>
      </w:r>
      <w:r w:rsidR="00392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DF054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باستخدام برنامج</w:t>
      </w:r>
      <w:r w:rsidR="00477547" w:rsidRPr="00DF054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"</w:t>
      </w:r>
      <w:r>
        <w:rPr>
          <w:rFonts w:ascii="Simplified Arabic" w:eastAsia="Arial Unicode MS" w:hAnsi="Simplified Arabic" w:cs="Simplified Arabic"/>
          <w:sz w:val="28"/>
          <w:szCs w:val="28"/>
          <w:lang w:bidi="ar-JO"/>
        </w:rPr>
        <w:t>PowerPoint</w:t>
      </w:r>
      <w:r w:rsidR="00E366D4" w:rsidRPr="00DF0545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"</w:t>
      </w:r>
      <w:r w:rsidR="00951926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</w:t>
      </w:r>
    </w:p>
    <w:p w:rsidR="00E21B34" w:rsidRDefault="00E21B34" w:rsidP="008A5E38">
      <w:pPr>
        <w:spacing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* جلالة الملك عبدالله الأول</w:t>
      </w:r>
    </w:p>
    <w:p w:rsidR="00E21B34" w:rsidRDefault="00E21B34" w:rsidP="00F81092">
      <w:pPr>
        <w:spacing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* جلالة الملك طلال </w:t>
      </w:r>
    </w:p>
    <w:p w:rsidR="00E21B34" w:rsidRDefault="00E21B34" w:rsidP="00F81092">
      <w:pPr>
        <w:spacing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* جلالة الملك الحسين </w:t>
      </w:r>
    </w:p>
    <w:p w:rsidR="00F41E3B" w:rsidRDefault="00F41E3B" w:rsidP="008A5E38">
      <w:pPr>
        <w:spacing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* جلالة الملك عبدالله الثاني</w:t>
      </w:r>
    </w:p>
    <w:p w:rsidR="008A5E38" w:rsidRDefault="00951926" w:rsidP="008A5E38">
      <w:pPr>
        <w:spacing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3926B5">
        <w:rPr>
          <w:rFonts w:ascii="Simplified Arabic" w:eastAsia="Arial Unicode MS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10FF41" wp14:editId="761D319C">
                <wp:simplePos x="0" y="0"/>
                <wp:positionH relativeFrom="margin">
                  <wp:posOffset>381000</wp:posOffset>
                </wp:positionH>
                <wp:positionV relativeFrom="paragraph">
                  <wp:posOffset>182245</wp:posOffset>
                </wp:positionV>
                <wp:extent cx="56673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3B" w:rsidRPr="00DF0545" w:rsidRDefault="00F41E3B" w:rsidP="00F41E3B">
                            <w:pPr>
                              <w:bidi/>
                              <w:rPr>
                                <w:rFonts w:ascii="Simplified Arabic" w:eastAsia="Arial Unicode MS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A5E38">
                              <w:rPr>
                                <w:rFonts w:ascii="Simplified Arabic" w:eastAsia="Arial Unicode MS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يمكنك البحث عبر شبكة الإنترنت أو ال</w:t>
                            </w:r>
                            <w:r w:rsidR="00F81092">
                              <w:rPr>
                                <w:rFonts w:ascii="Simplified Arabic" w:eastAsia="Arial Unicode MS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</w:t>
                            </w:r>
                            <w:r w:rsidR="00951926">
                              <w:rPr>
                                <w:rFonts w:ascii="Simplified Arabic" w:eastAsia="Arial Unicode MS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ستعانة بالكتاب المدرسي</w:t>
                            </w:r>
                            <w:r w:rsidRPr="008A5E38">
                              <w:rPr>
                                <w:rFonts w:ascii="Simplified Arabic" w:eastAsia="Arial Unicode MS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الوحدة الثالثة</w:t>
                            </w:r>
                            <w:r>
                              <w:rPr>
                                <w:rFonts w:ascii="Simplified Arabic" w:eastAsia="Arial Unicode MS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3926B5" w:rsidRDefault="003926B5" w:rsidP="00F41E3B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14.35pt;width:446.25pt;height:35.2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">
                <v:textbox>
                  <w:txbxContent>
                    <w:p w:rsidR="00F41E3B" w:rsidRPr="00DF0545" w:rsidRDefault="00F41E3B" w:rsidP="00F41E3B">
                      <w:pPr>
                        <w:bidi/>
                        <w:rPr>
                          <w:rFonts w:ascii="Simplified Arabic" w:eastAsia="Arial Unicode MS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A5E38">
                        <w:rPr>
                          <w:rFonts w:ascii="Simplified Arabic" w:eastAsia="Arial Unicode MS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يمكنك البحث عبر شبكة الإنترنت أو ال</w:t>
                      </w:r>
                      <w:r w:rsidR="00F81092">
                        <w:rPr>
                          <w:rFonts w:ascii="Simplified Arabic" w:eastAsia="Arial Unicode MS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</w:t>
                      </w:r>
                      <w:r w:rsidR="00951926">
                        <w:rPr>
                          <w:rFonts w:ascii="Simplified Arabic" w:eastAsia="Arial Unicode MS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ستعانة بالكتاب المدرسي</w:t>
                      </w:r>
                      <w:r w:rsidRPr="008A5E38">
                        <w:rPr>
                          <w:rFonts w:ascii="Simplified Arabic" w:eastAsia="Arial Unicode MS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الوحدة الثالثة</w:t>
                      </w:r>
                      <w:r>
                        <w:rPr>
                          <w:rFonts w:ascii="Simplified Arabic" w:eastAsia="Arial Unicode MS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3926B5" w:rsidRDefault="003926B5" w:rsidP="00F41E3B">
                      <w:pPr>
                        <w:jc w:val="right"/>
                        <w:rPr>
                          <w:lang w:bidi="ar-J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26B5" w:rsidRPr="00F41E3B" w:rsidRDefault="003926B5" w:rsidP="00F81092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F41E3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على أن يت</w:t>
      </w:r>
      <w:r w:rsidR="00F8109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F41E3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ضمن المشروع </w:t>
      </w:r>
      <w:r w:rsidR="00F8109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95192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لنقاط</w:t>
      </w:r>
      <w:r w:rsidR="00F8109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F41E3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الآتية:</w:t>
      </w:r>
    </w:p>
    <w:p w:rsidR="003926B5" w:rsidRDefault="003926B5" w:rsidP="003926B5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1) صورة للملك مع لقبه (إن وجد) </w:t>
      </w:r>
    </w:p>
    <w:p w:rsidR="003926B5" w:rsidRDefault="003926B5" w:rsidP="003926B5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2) نبذة عن حياته</w:t>
      </w:r>
    </w:p>
    <w:p w:rsidR="003926B5" w:rsidRDefault="003926B5" w:rsidP="00F81092">
      <w:pPr>
        <w:bidi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3) أهم إنجازات</w:t>
      </w:r>
      <w:r w:rsidR="00951926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3926B5" w:rsidRDefault="00F41E3B" w:rsidP="003926B5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7036648B" wp14:editId="71BC1597">
            <wp:extent cx="5486400" cy="283210"/>
            <wp:effectExtent l="0" t="0" r="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B5" w:rsidRDefault="003926B5" w:rsidP="003926B5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951926" w:rsidRDefault="00951926" w:rsidP="003926B5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DF0545" w:rsidRDefault="00DF0545" w:rsidP="003926B5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lang w:val="en-GB" w:eastAsia="ar-SA" w:bidi="ar-JO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lastRenderedPageBreak/>
        <w:t>متطلبات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JO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 xml:space="preserve"> </w:t>
      </w:r>
      <w:r w:rsidR="003926B5"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JO"/>
        </w:rPr>
        <w:t>PowerPoint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>:</w:t>
      </w:r>
    </w:p>
    <w:p w:rsidR="00DF0545" w:rsidRDefault="00DF0545" w:rsidP="00DF054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>إدراج الصور</w:t>
      </w:r>
    </w:p>
    <w:p w:rsidR="00DF0545" w:rsidRDefault="00DF0545" w:rsidP="00DF054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>مراعاة ترتيب الصفحات</w:t>
      </w:r>
    </w:p>
    <w:p w:rsidR="00DF0545" w:rsidRDefault="00DF0545" w:rsidP="003926B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 xml:space="preserve">التنسيق والترتيب </w:t>
      </w:r>
    </w:p>
    <w:p w:rsidR="00DF0545" w:rsidRDefault="00951926" w:rsidP="00DF054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JO"/>
        </w:rPr>
        <w:t>إ</w:t>
      </w:r>
      <w:r w:rsidR="00DF054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  <w:t>ضافة العناوين</w:t>
      </w:r>
    </w:p>
    <w:p w:rsidR="00AD150D" w:rsidRDefault="00AD150D" w:rsidP="003321B1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AD150D" w:rsidRDefault="00AD150D" w:rsidP="003926B5">
      <w:pP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AD150D" w:rsidRDefault="00AD150D" w:rsidP="003321B1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AD150D" w:rsidRDefault="00AD150D" w:rsidP="003321B1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D53D4C" w:rsidRDefault="00D53D4C" w:rsidP="00D53D4C">
      <w:pPr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9504E7" w:rsidRDefault="009504E7" w:rsidP="00A72E7B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04E7" w:rsidRDefault="009504E7" w:rsidP="009504E7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53D4C" w:rsidRPr="000A580E" w:rsidRDefault="00D53D4C" w:rsidP="009504E7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62C41" w:rsidRPr="00746F5B" w:rsidRDefault="00B165E3" w:rsidP="005359E8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46F5B">
        <w:rPr>
          <w:rFonts w:ascii="Simplified Arabic" w:eastAsia="Times New Roman" w:hAnsi="Simplified Arabic" w:cs="Simplified Arabic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0A580E" w:rsidRDefault="000A580E" w:rsidP="000A580E">
      <w:pPr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746F5B" w:rsidRPr="00746F5B" w:rsidRDefault="00746F5B" w:rsidP="00746F5B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746F5B" w:rsidRPr="00413A40" w:rsidRDefault="00746F5B" w:rsidP="00746F5B">
      <w:pPr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sectPr w:rsidR="00746F5B" w:rsidRPr="00413A40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7E" w:rsidRDefault="002E107E" w:rsidP="00413A40">
      <w:pPr>
        <w:spacing w:after="0" w:line="240" w:lineRule="auto"/>
      </w:pPr>
      <w:r>
        <w:separator/>
      </w:r>
    </w:p>
  </w:endnote>
  <w:endnote w:type="continuationSeparator" w:id="0">
    <w:p w:rsidR="002E107E" w:rsidRDefault="002E107E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A32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7E" w:rsidRDefault="002E107E" w:rsidP="00413A40">
      <w:pPr>
        <w:spacing w:after="0" w:line="240" w:lineRule="auto"/>
      </w:pPr>
      <w:r>
        <w:separator/>
      </w:r>
    </w:p>
  </w:footnote>
  <w:footnote w:type="continuationSeparator" w:id="0">
    <w:p w:rsidR="002E107E" w:rsidRDefault="002E107E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F8"/>
    <w:multiLevelType w:val="hybridMultilevel"/>
    <w:tmpl w:val="69DC827C"/>
    <w:lvl w:ilvl="0" w:tplc="5DDAEE02">
      <w:start w:val="1"/>
      <w:numFmt w:val="bullet"/>
      <w:lvlText w:val="-"/>
      <w:lvlJc w:val="left"/>
      <w:pPr>
        <w:ind w:left="72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1DC2"/>
    <w:multiLevelType w:val="hybridMultilevel"/>
    <w:tmpl w:val="25686F04"/>
    <w:lvl w:ilvl="0" w:tplc="B6B283C2">
      <w:start w:val="1"/>
      <w:numFmt w:val="decimal"/>
      <w:lvlText w:val="%1-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B90"/>
    <w:multiLevelType w:val="hybridMultilevel"/>
    <w:tmpl w:val="6052C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11EA"/>
    <w:multiLevelType w:val="hybridMultilevel"/>
    <w:tmpl w:val="8A2AD336"/>
    <w:lvl w:ilvl="0" w:tplc="938A9264">
      <w:start w:val="1"/>
      <w:numFmt w:val="bullet"/>
      <w:lvlText w:val="-"/>
      <w:lvlJc w:val="left"/>
      <w:pPr>
        <w:ind w:left="2730" w:hanging="237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25E6"/>
    <w:multiLevelType w:val="hybridMultilevel"/>
    <w:tmpl w:val="D71CD5F6"/>
    <w:lvl w:ilvl="0" w:tplc="D548C2D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684871"/>
    <w:multiLevelType w:val="hybridMultilevel"/>
    <w:tmpl w:val="AE4A01AE"/>
    <w:lvl w:ilvl="0" w:tplc="DFB844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2E7"/>
    <w:multiLevelType w:val="hybridMultilevel"/>
    <w:tmpl w:val="279876BE"/>
    <w:lvl w:ilvl="0" w:tplc="7C54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6"/>
    <w:rsid w:val="00000C0A"/>
    <w:rsid w:val="00030E29"/>
    <w:rsid w:val="000A580E"/>
    <w:rsid w:val="000A5C01"/>
    <w:rsid w:val="000C3879"/>
    <w:rsid w:val="000E4C9F"/>
    <w:rsid w:val="00125D0B"/>
    <w:rsid w:val="00127D22"/>
    <w:rsid w:val="00164153"/>
    <w:rsid w:val="00185BDD"/>
    <w:rsid w:val="001C7487"/>
    <w:rsid w:val="001D04E4"/>
    <w:rsid w:val="001E141E"/>
    <w:rsid w:val="00226904"/>
    <w:rsid w:val="002521B9"/>
    <w:rsid w:val="00260065"/>
    <w:rsid w:val="0027188E"/>
    <w:rsid w:val="00285B67"/>
    <w:rsid w:val="002A299D"/>
    <w:rsid w:val="002E107E"/>
    <w:rsid w:val="002E5C5F"/>
    <w:rsid w:val="00310016"/>
    <w:rsid w:val="00322A69"/>
    <w:rsid w:val="003321B1"/>
    <w:rsid w:val="003570FB"/>
    <w:rsid w:val="003926B5"/>
    <w:rsid w:val="003A0662"/>
    <w:rsid w:val="003A7E3B"/>
    <w:rsid w:val="00413A40"/>
    <w:rsid w:val="00436711"/>
    <w:rsid w:val="00477547"/>
    <w:rsid w:val="00494B64"/>
    <w:rsid w:val="00496059"/>
    <w:rsid w:val="004969C7"/>
    <w:rsid w:val="004A1D22"/>
    <w:rsid w:val="004B2C62"/>
    <w:rsid w:val="004B469B"/>
    <w:rsid w:val="004D03B5"/>
    <w:rsid w:val="004E1531"/>
    <w:rsid w:val="004E37E6"/>
    <w:rsid w:val="005359E8"/>
    <w:rsid w:val="00556C53"/>
    <w:rsid w:val="00560FCE"/>
    <w:rsid w:val="0058013C"/>
    <w:rsid w:val="005B063E"/>
    <w:rsid w:val="005C6139"/>
    <w:rsid w:val="005F1E71"/>
    <w:rsid w:val="006F43A5"/>
    <w:rsid w:val="00701CFE"/>
    <w:rsid w:val="00715113"/>
    <w:rsid w:val="007316FD"/>
    <w:rsid w:val="00736692"/>
    <w:rsid w:val="00744859"/>
    <w:rsid w:val="00746A9C"/>
    <w:rsid w:val="00746F5B"/>
    <w:rsid w:val="0074747F"/>
    <w:rsid w:val="00762C41"/>
    <w:rsid w:val="00770099"/>
    <w:rsid w:val="007947EF"/>
    <w:rsid w:val="00873C93"/>
    <w:rsid w:val="008941BA"/>
    <w:rsid w:val="008A5E38"/>
    <w:rsid w:val="00903755"/>
    <w:rsid w:val="0092011C"/>
    <w:rsid w:val="009504E7"/>
    <w:rsid w:val="00951926"/>
    <w:rsid w:val="009C45FF"/>
    <w:rsid w:val="009D2973"/>
    <w:rsid w:val="009D3E3A"/>
    <w:rsid w:val="00A327E0"/>
    <w:rsid w:val="00A343EE"/>
    <w:rsid w:val="00A72E7B"/>
    <w:rsid w:val="00AA2B57"/>
    <w:rsid w:val="00AD150D"/>
    <w:rsid w:val="00B030ED"/>
    <w:rsid w:val="00B165E3"/>
    <w:rsid w:val="00BA5DA9"/>
    <w:rsid w:val="00BE7565"/>
    <w:rsid w:val="00C01440"/>
    <w:rsid w:val="00C97C23"/>
    <w:rsid w:val="00D00EB4"/>
    <w:rsid w:val="00D150B3"/>
    <w:rsid w:val="00D4226E"/>
    <w:rsid w:val="00D53D4C"/>
    <w:rsid w:val="00D63AC2"/>
    <w:rsid w:val="00D67DB7"/>
    <w:rsid w:val="00D76EF6"/>
    <w:rsid w:val="00D82B12"/>
    <w:rsid w:val="00D842F1"/>
    <w:rsid w:val="00DA26E3"/>
    <w:rsid w:val="00DD23DA"/>
    <w:rsid w:val="00DF0545"/>
    <w:rsid w:val="00E21B34"/>
    <w:rsid w:val="00E366D4"/>
    <w:rsid w:val="00E45BE9"/>
    <w:rsid w:val="00E508A7"/>
    <w:rsid w:val="00E71433"/>
    <w:rsid w:val="00E76554"/>
    <w:rsid w:val="00E9042F"/>
    <w:rsid w:val="00EA4FDA"/>
    <w:rsid w:val="00EC7707"/>
    <w:rsid w:val="00ED0289"/>
    <w:rsid w:val="00EE243B"/>
    <w:rsid w:val="00F01446"/>
    <w:rsid w:val="00F341A4"/>
    <w:rsid w:val="00F41E3B"/>
    <w:rsid w:val="00F81088"/>
    <w:rsid w:val="00F81092"/>
    <w:rsid w:val="00F86B98"/>
    <w:rsid w:val="00F94DFB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2DA7"/>
  <w15:docId w15:val="{592847C6-E718-4E53-AAF2-280773BB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C53"/>
    <w:pPr>
      <w:ind w:left="720"/>
      <w:contextualSpacing/>
    </w:pPr>
  </w:style>
  <w:style w:type="table" w:styleId="TableGrid">
    <w:name w:val="Table Grid"/>
    <w:basedOn w:val="TableNormal"/>
    <w:uiPriority w:val="39"/>
    <w:rsid w:val="00A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4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y.haddad</cp:lastModifiedBy>
  <cp:revision>7</cp:revision>
  <dcterms:created xsi:type="dcterms:W3CDTF">2022-11-19T06:59:00Z</dcterms:created>
  <dcterms:modified xsi:type="dcterms:W3CDTF">2022-11-20T10:42:00Z</dcterms:modified>
</cp:coreProperties>
</file>