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D8838" w14:textId="757E71EB" w:rsidR="00AF3CEA" w:rsidRPr="0024713D" w:rsidRDefault="00AF3CEA" w:rsidP="00AF3CEA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BFA0EC" wp14:editId="0D5663A3">
            <wp:simplePos x="0" y="0"/>
            <wp:positionH relativeFrom="column">
              <wp:posOffset>1724025</wp:posOffset>
            </wp:positionH>
            <wp:positionV relativeFrom="paragraph">
              <wp:posOffset>-485775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F9ACB" w14:textId="04FDE5BB" w:rsidR="00AF3CEA" w:rsidRPr="00E86F90" w:rsidRDefault="00AF3CEA" w:rsidP="00AF3CEA">
      <w:pPr>
        <w:tabs>
          <w:tab w:val="left" w:pos="6709"/>
        </w:tabs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المرحلة الأساسيّة للص</w:t>
      </w:r>
      <w:r w:rsidR="00E86F90">
        <w:rPr>
          <w:rFonts w:ascii="Calibri" w:eastAsia="Arial Unicode MS" w:hAnsi="Calibri" w:cs="Calibri" w:hint="cs"/>
          <w:b/>
          <w:bCs/>
          <w:sz w:val="24"/>
          <w:szCs w:val="24"/>
          <w:rtl/>
          <w:lang w:bidi="ar-JO"/>
        </w:rPr>
        <w:t>ّ</w:t>
      </w: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ف</w:t>
      </w:r>
      <w:r w:rsidR="00E86F90">
        <w:rPr>
          <w:rFonts w:ascii="Calibri" w:eastAsia="Arial Unicode MS" w:hAnsi="Calibri" w:cs="Calibri" w:hint="cs"/>
          <w:b/>
          <w:bCs/>
          <w:sz w:val="24"/>
          <w:szCs w:val="24"/>
          <w:rtl/>
          <w:lang w:bidi="ar-JO"/>
        </w:rPr>
        <w:t>ّ</w:t>
      </w:r>
      <w:r w:rsidRPr="00E86F90">
        <w:rPr>
          <w:rFonts w:ascii="Calibri" w:eastAsia="Arial Unicode MS" w:hAnsi="Calibri" w:cs="Calibri"/>
          <w:b/>
          <w:bCs/>
          <w:sz w:val="24"/>
          <w:szCs w:val="24"/>
          <w:rtl/>
          <w:lang w:bidi="ar-JO"/>
        </w:rPr>
        <w:t>ين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(4- 5)</w:t>
      </w:r>
    </w:p>
    <w:p w14:paraId="00723E68" w14:textId="557693DC" w:rsidR="00AF3CEA" w:rsidRPr="00E86F90" w:rsidRDefault="00AF3CEA" w:rsidP="00AF3CEA">
      <w:pPr>
        <w:tabs>
          <w:tab w:val="left" w:pos="6709"/>
        </w:tabs>
        <w:bidi/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الفصل الدّراسيّ الأوّل 2022 - 2023 </w:t>
      </w:r>
    </w:p>
    <w:p w14:paraId="39D0DB65" w14:textId="31C5677B" w:rsidR="00AF3CEA" w:rsidRPr="00E86F90" w:rsidRDefault="00AF3CEA" w:rsidP="00AF3CEA">
      <w:pPr>
        <w:tabs>
          <w:tab w:val="left" w:pos="6709"/>
        </w:tabs>
        <w:bidi/>
        <w:spacing w:after="0"/>
        <w:jc w:val="center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</w:p>
    <w:p w14:paraId="23016389" w14:textId="0F2029CC" w:rsidR="00555FA7" w:rsidRPr="00E86F90" w:rsidRDefault="00AF3CEA" w:rsidP="00555FA7">
      <w:pPr>
        <w:jc w:val="right"/>
        <w:rPr>
          <w:rFonts w:ascii="Calibri" w:eastAsia="Arial Unicode MS" w:hAnsi="Calibri" w:cs="Calibri"/>
          <w:b/>
          <w:bCs/>
          <w:sz w:val="28"/>
          <w:szCs w:val="28"/>
          <w:lang w:bidi="ar-JO"/>
        </w:rPr>
      </w:pPr>
      <w:r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</w:p>
    <w:p w14:paraId="18980F73" w14:textId="3A5C546B" w:rsidR="00AF3CEA" w:rsidRPr="00AF3011" w:rsidRDefault="00AF3011" w:rsidP="009D5E82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6C83BDB" wp14:editId="7908D867">
            <wp:simplePos x="0" y="0"/>
            <wp:positionH relativeFrom="column">
              <wp:posOffset>-828675</wp:posOffset>
            </wp:positionH>
            <wp:positionV relativeFrom="paragraph">
              <wp:posOffset>874395</wp:posOffset>
            </wp:positionV>
            <wp:extent cx="2009775" cy="2005330"/>
            <wp:effectExtent l="0" t="0" r="9525" b="0"/>
            <wp:wrapSquare wrapText="bothSides"/>
            <wp:docPr id="3" name="Picture 3" descr="كتاب أنا مختلف تأليف نادية النج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تاب أنا مختلف تأليف نادية النجا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F90" w:rsidRPr="00E86F90"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  <w:t xml:space="preserve"> 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تنشئة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طالب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ٍ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يحترم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الاختلاف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بكلِّ ص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ور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ه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وي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تعام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ل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م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ع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ه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7E26C3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بحكمةٍ وتسامحٍ وإيجابيّة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ٍ</w:t>
      </w:r>
      <w:r w:rsidR="007E26C3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هدف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من أهداف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مدرست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نا الحبيبة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ِ؛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لذا اخترنا لكم قصّة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(أنا مختلف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) وال</w:t>
      </w:r>
      <w:r w:rsidR="0046793F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ّ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تي تجسّ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د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هذا الهدف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بأسلوب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ٍ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م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متع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ٍ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وهاد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ف</w:t>
      </w:r>
      <w:r w:rsidR="009D5E82" w:rsidRPr="00AF301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ٍ</w:t>
      </w:r>
      <w:r w:rsidR="00E86F90" w:rsidRPr="00AF3011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.  </w:t>
      </w:r>
    </w:p>
    <w:p w14:paraId="72006F32" w14:textId="0886E719" w:rsidR="00AF3011" w:rsidRPr="00337ADD" w:rsidRDefault="00AF3011" w:rsidP="00AF3011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00FF60D" w14:textId="364F8803" w:rsidR="00AF3CEA" w:rsidRDefault="005927F4" w:rsidP="00AF3CEA">
      <w:pPr>
        <w:bidi/>
        <w:rPr>
          <w:rFonts w:ascii="Calibri" w:hAnsi="Calibri" w:cs="Calibri"/>
          <w:sz w:val="28"/>
          <w:szCs w:val="28"/>
          <w:rtl/>
          <w:lang w:bidi="ar-JO"/>
        </w:rPr>
      </w:pPr>
      <w:r w:rsidRPr="00E86F90">
        <w:rPr>
          <w:rFonts w:ascii="Calibri" w:hAnsi="Calibri" w:cs="Calibri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0D459" wp14:editId="7F06261E">
                <wp:simplePos x="0" y="0"/>
                <wp:positionH relativeFrom="margin">
                  <wp:posOffset>-419100</wp:posOffset>
                </wp:positionH>
                <wp:positionV relativeFrom="paragraph">
                  <wp:posOffset>270510</wp:posOffset>
                </wp:positionV>
                <wp:extent cx="6372225" cy="2476500"/>
                <wp:effectExtent l="0" t="0" r="47625" b="571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24765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7CB8B78" w14:textId="701BE235" w:rsidR="00AF3CEA" w:rsidRPr="00AF3011" w:rsidRDefault="00AF3011" w:rsidP="00AF3011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عزيزي الطّالب</w:t>
                            </w:r>
                            <w:r w:rsidR="0028130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،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8130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استمتعْ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u w:val="single"/>
                                <w:rtl/>
                                <w:lang w:bidi="ar-JO"/>
                              </w:rPr>
                              <w:t>بالاستماعِ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لقصّة 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5E78"/>
                                <w:sz w:val="40"/>
                                <w:szCs w:val="40"/>
                                <w:u w:val="single"/>
                                <w:rtl/>
                                <w:lang w:bidi="ar-JO"/>
                              </w:rPr>
                              <w:t>(أنا مُختلف)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للكاتبةِ 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785E78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نادية النّجّار</w:t>
                            </w:r>
                            <w:r w:rsidRPr="00AF3011">
                              <w:rPr>
                                <w:rFonts w:ascii="Simplified Arabic" w:eastAsia="Times New Roman" w:hAnsi="Simplified Arabic" w:cs="Simplified Arabic"/>
                                <w:b/>
                                <w:bCs/>
                                <w:noProof/>
                                <w:color w:val="785E78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من مِنَصّةِ (كتبي) المستوى (ك)، ثمّ </w:t>
                            </w:r>
                            <w:r w:rsidR="0028130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عبّرْ</w:t>
                            </w:r>
                            <w:r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555FA7"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عن مي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ّ</w:t>
                            </w:r>
                            <w:r w:rsidR="00555FA7"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زاتٍ تختلف</w:t>
                            </w:r>
                            <w:r w:rsidR="0046793F"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ُ</w:t>
                            </w:r>
                            <w:r w:rsidR="00555FA7"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وتتميّز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555FA7"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بها عن غيرك</w:t>
                            </w:r>
                            <w:r w:rsidR="00281301" w:rsidRPr="0028130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281301" w:rsidRPr="00AF301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بحدود 20 كلمة</w:t>
                            </w:r>
                            <w:r w:rsidR="0028130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D45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33pt;margin-top:21.3pt;width:501.75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" fillcolor="white [3201]" strokecolor="#f4b083 [1941]" strokeweight="1pt">
                <v:fill color2="#f7caac [1301]" focus="100%" type="gradient"/>
                <v:shadow on="t" color="#823b0b [1605]" opacity=".5" offset="1pt"/>
                <v:textbox>
                  <w:txbxContent>
                    <w:p w14:paraId="17CB8B78" w14:textId="701BE235" w:rsidR="00AF3CEA" w:rsidRPr="00AF3011" w:rsidRDefault="00AF3011" w:rsidP="00AF3011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lang w:bidi="ar-JO"/>
                        </w:rPr>
                      </w:pP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عزيزي الطّالب</w:t>
                      </w:r>
                      <w:r w:rsidR="00281301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،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281301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استمتعْ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u w:val="single"/>
                          <w:rtl/>
                          <w:lang w:bidi="ar-JO"/>
                        </w:rPr>
                        <w:t>بالاستماعِ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لقصّة 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color w:val="785E78"/>
                          <w:sz w:val="40"/>
                          <w:szCs w:val="40"/>
                          <w:u w:val="single"/>
                          <w:rtl/>
                          <w:lang w:bidi="ar-JO"/>
                        </w:rPr>
                        <w:t>(أنا مُختلف)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للكاتبةِ 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color w:val="785E78"/>
                          <w:sz w:val="40"/>
                          <w:szCs w:val="40"/>
                          <w:rtl/>
                          <w:lang w:bidi="ar-JO"/>
                        </w:rPr>
                        <w:t>نادية النّجّار</w:t>
                      </w:r>
                      <w:r w:rsidRPr="00AF3011">
                        <w:rPr>
                          <w:rFonts w:ascii="Simplified Arabic" w:eastAsia="Times New Roman" w:hAnsi="Simplified Arabic" w:cs="Simplified Arabic"/>
                          <w:b/>
                          <w:bCs/>
                          <w:noProof/>
                          <w:color w:val="785E78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من مِنَصّةِ (كتبي) المستوى (ك)، ثمّ </w:t>
                      </w:r>
                      <w:r w:rsidR="00281301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عبّرْ</w:t>
                      </w:r>
                      <w:r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555FA7"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عن مي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ّ</w:t>
                      </w:r>
                      <w:r w:rsidR="00555FA7"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زاتٍ تختلف</w:t>
                      </w:r>
                      <w:r w:rsidR="0046793F"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ُ</w:t>
                      </w:r>
                      <w:r w:rsidR="00555FA7"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وتتميّز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555FA7"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بها عن غيرك</w:t>
                      </w:r>
                      <w:r w:rsidR="00281301" w:rsidRPr="0028130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 xml:space="preserve"> </w:t>
                      </w:r>
                      <w:r w:rsidR="00281301" w:rsidRPr="00AF3011">
                        <w:rPr>
                          <w:rFonts w:ascii="Simplified Arabic" w:hAnsi="Simplified Arabic" w:cs="Simplified Arabic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بحدود 20 كلمة</w:t>
                      </w:r>
                      <w:r w:rsidR="00281301">
                        <w:rPr>
                          <w:rFonts w:ascii="Simplified Arabic" w:hAnsi="Simplified Arabic" w:cs="Simplified Arabic" w:hint="cs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DDA1C" w14:textId="708BE3BD" w:rsidR="00AF3011" w:rsidRDefault="00AF3011" w:rsidP="00AF3011">
      <w:pPr>
        <w:bidi/>
        <w:rPr>
          <w:rFonts w:ascii="Calibri" w:hAnsi="Calibri" w:cs="Calibri"/>
          <w:sz w:val="28"/>
          <w:szCs w:val="28"/>
          <w:rtl/>
          <w:lang w:bidi="ar-JO"/>
        </w:rPr>
      </w:pPr>
    </w:p>
    <w:p w14:paraId="7F5F0FCF" w14:textId="6F088E7F" w:rsidR="00AF3CEA" w:rsidRPr="0046793F" w:rsidRDefault="00AF3CEA" w:rsidP="00AF3011">
      <w:pPr>
        <w:jc w:val="center"/>
        <w:rPr>
          <w:rFonts w:ascii="Calibri" w:eastAsia="Arial Unicode MS" w:hAnsi="Calibri" w:cs="Calibri"/>
          <w:b/>
          <w:bCs/>
          <w:sz w:val="40"/>
          <w:szCs w:val="40"/>
          <w:u w:val="single"/>
          <w:lang w:bidi="ar-JO"/>
        </w:rPr>
      </w:pPr>
    </w:p>
    <w:p w14:paraId="7CEE7627" w14:textId="5485E857" w:rsidR="00AF3CEA" w:rsidRPr="00E86F90" w:rsidRDefault="00AF3CEA" w:rsidP="00AF3CEA">
      <w:pPr>
        <w:jc w:val="right"/>
        <w:rPr>
          <w:rFonts w:ascii="Calibri" w:eastAsia="Arial Unicode MS" w:hAnsi="Calibri" w:cs="Calibri"/>
          <w:b/>
          <w:bCs/>
          <w:sz w:val="28"/>
          <w:szCs w:val="28"/>
          <w:rtl/>
          <w:lang w:bidi="ar-JO"/>
        </w:rPr>
      </w:pPr>
    </w:p>
    <w:p w14:paraId="6337AAAE" w14:textId="476C404F" w:rsidR="00AF3CEA" w:rsidRPr="0024713D" w:rsidRDefault="00AF3CEA" w:rsidP="00AF3CEA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699BC06E" w14:textId="77777777" w:rsidR="00AF3CEA" w:rsidRPr="0024713D" w:rsidRDefault="00AF3CEA" w:rsidP="00AF3CEA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17323965" w14:textId="2F6DE112" w:rsidR="00AF3CEA" w:rsidRDefault="00AF3CEA" w:rsidP="00AF3CEA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2560452F" w14:textId="794AE726" w:rsidR="00555FA7" w:rsidRDefault="00555FA7" w:rsidP="00AF3CEA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62EA0118" w14:textId="77777777" w:rsidR="00555FA7" w:rsidRPr="0024713D" w:rsidRDefault="00555FA7" w:rsidP="00AF3CEA">
      <w:pPr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</w:p>
    <w:p w14:paraId="7CD08DB6" w14:textId="360AE6F7" w:rsidR="00AF3CEA" w:rsidRPr="00AF3011" w:rsidRDefault="00AF3011" w:rsidP="00AF3011">
      <w:pPr>
        <w:pStyle w:val="ListParagraph"/>
        <w:numPr>
          <w:ilvl w:val="0"/>
          <w:numId w:val="1"/>
        </w:numPr>
        <w:bidi/>
        <w:rPr>
          <w:rFonts w:ascii="Arial Unicode MS" w:eastAsia="Arial Unicode MS" w:hAnsi="Arial Unicode MS" w:cs="Arial Unicode MS"/>
          <w:b/>
          <w:bCs/>
          <w:noProof/>
          <w:sz w:val="24"/>
          <w:szCs w:val="24"/>
        </w:rPr>
      </w:pPr>
      <w:bookmarkStart w:id="0" w:name="_GoBack"/>
      <w:r>
        <w:rPr>
          <w:rFonts w:ascii="Arial Unicode MS" w:eastAsia="Arial Unicode MS" w:hAnsi="Arial Unicode MS" w:cs="Arial" w:hint="cs"/>
          <w:b/>
          <w:bCs/>
          <w:noProof/>
          <w:sz w:val="24"/>
          <w:szCs w:val="24"/>
          <w:rtl/>
        </w:rPr>
        <w:t>يرجى منك الكتابة في دف</w:t>
      </w:r>
      <w:r w:rsidR="00E04CDA">
        <w:rPr>
          <w:rFonts w:ascii="Arial Unicode MS" w:eastAsia="Arial Unicode MS" w:hAnsi="Arial Unicode MS" w:cs="Arial" w:hint="cs"/>
          <w:b/>
          <w:bCs/>
          <w:noProof/>
          <w:sz w:val="24"/>
          <w:szCs w:val="24"/>
          <w:rtl/>
        </w:rPr>
        <w:t>ت</w:t>
      </w:r>
      <w:r>
        <w:rPr>
          <w:rFonts w:ascii="Arial Unicode MS" w:eastAsia="Arial Unicode MS" w:hAnsi="Arial Unicode MS" w:cs="Arial" w:hint="cs"/>
          <w:b/>
          <w:bCs/>
          <w:noProof/>
          <w:sz w:val="24"/>
          <w:szCs w:val="24"/>
          <w:rtl/>
        </w:rPr>
        <w:t>ر النّسخ والأسئلة.</w:t>
      </w:r>
    </w:p>
    <w:bookmarkEnd w:id="0"/>
    <w:p w14:paraId="2A81BFFD" w14:textId="507E786E" w:rsidR="00E85310" w:rsidRPr="00AF3CEA" w:rsidRDefault="00AF3011" w:rsidP="00AF3CEA">
      <w:pPr>
        <w:jc w:val="right"/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2336" behindDoc="0" locked="0" layoutInCell="1" allowOverlap="1" wp14:anchorId="35E81798" wp14:editId="048BC34F">
            <wp:simplePos x="0" y="0"/>
            <wp:positionH relativeFrom="column">
              <wp:posOffset>76200</wp:posOffset>
            </wp:positionH>
            <wp:positionV relativeFrom="paragraph">
              <wp:posOffset>614680</wp:posOffset>
            </wp:positionV>
            <wp:extent cx="5486400" cy="383534"/>
            <wp:effectExtent l="0" t="0" r="0" b="0"/>
            <wp:wrapSquare wrapText="bothSides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5310" w:rsidRPr="00AF3CEA" w:rsidSect="00F01446">
      <w:footerReference w:type="default" r:id="rId11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FE9F" w14:textId="77777777" w:rsidR="00B115AA" w:rsidRDefault="00B115AA">
      <w:pPr>
        <w:spacing w:after="0" w:line="240" w:lineRule="auto"/>
      </w:pPr>
      <w:r>
        <w:separator/>
      </w:r>
    </w:p>
  </w:endnote>
  <w:endnote w:type="continuationSeparator" w:id="0">
    <w:p w14:paraId="3B52EA3C" w14:textId="77777777" w:rsidR="00B115AA" w:rsidRDefault="00B1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14:paraId="15A002AF" w14:textId="77777777" w:rsidR="00413A40" w:rsidRDefault="004679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93BE5B" w14:textId="77777777" w:rsidR="00413A40" w:rsidRDefault="00B11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1EE4F" w14:textId="77777777" w:rsidR="00B115AA" w:rsidRDefault="00B115AA">
      <w:pPr>
        <w:spacing w:after="0" w:line="240" w:lineRule="auto"/>
      </w:pPr>
      <w:r>
        <w:separator/>
      </w:r>
    </w:p>
  </w:footnote>
  <w:footnote w:type="continuationSeparator" w:id="0">
    <w:p w14:paraId="6D56022A" w14:textId="77777777" w:rsidR="00B115AA" w:rsidRDefault="00B1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08"/>
    <w:multiLevelType w:val="hybridMultilevel"/>
    <w:tmpl w:val="A8788B10"/>
    <w:lvl w:ilvl="0" w:tplc="60DAF9C6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B6"/>
    <w:rsid w:val="00057D37"/>
    <w:rsid w:val="00281301"/>
    <w:rsid w:val="002E4CCC"/>
    <w:rsid w:val="00337ADD"/>
    <w:rsid w:val="004365D7"/>
    <w:rsid w:val="0046793F"/>
    <w:rsid w:val="004D2F4B"/>
    <w:rsid w:val="00555FA7"/>
    <w:rsid w:val="005927F4"/>
    <w:rsid w:val="007E26C3"/>
    <w:rsid w:val="009D5E82"/>
    <w:rsid w:val="00AE2BB6"/>
    <w:rsid w:val="00AF3011"/>
    <w:rsid w:val="00AF3CEA"/>
    <w:rsid w:val="00B115AA"/>
    <w:rsid w:val="00E04CDA"/>
    <w:rsid w:val="00E85310"/>
    <w:rsid w:val="00E86F90"/>
    <w:rsid w:val="00E9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E15EB"/>
  <w15:chartTrackingRefBased/>
  <w15:docId w15:val="{829EA6BB-AAC6-4C0C-BF4F-9ADECA5D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C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3C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A"/>
  </w:style>
  <w:style w:type="paragraph" w:styleId="ListParagraph">
    <w:name w:val="List Paragraph"/>
    <w:basedOn w:val="Normal"/>
    <w:uiPriority w:val="34"/>
    <w:qFormat/>
    <w:rsid w:val="00AF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209D-0308-4A4F-A1B1-7790EC1C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S.Zatar</dc:creator>
  <cp:keywords/>
  <dc:description/>
  <cp:lastModifiedBy>Amal.Batarseh</cp:lastModifiedBy>
  <cp:revision>2</cp:revision>
  <dcterms:created xsi:type="dcterms:W3CDTF">2022-11-03T10:03:00Z</dcterms:created>
  <dcterms:modified xsi:type="dcterms:W3CDTF">2022-11-03T10:03:00Z</dcterms:modified>
</cp:coreProperties>
</file>