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CA38A" w14:textId="7D88F437" w:rsidR="00020269" w:rsidRPr="005A680E" w:rsidRDefault="00020269" w:rsidP="00020269">
      <w:pPr>
        <w:jc w:val="center"/>
        <w:rPr>
          <w:rFonts w:ascii="Arial" w:hAnsi="Arial" w:cs="Arial"/>
          <w:b/>
          <w:bCs/>
        </w:rPr>
      </w:pPr>
      <w:r w:rsidRPr="00D901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51A1321" wp14:editId="68F21FC8">
            <wp:simplePos x="0" y="0"/>
            <wp:positionH relativeFrom="margin">
              <wp:posOffset>-180975</wp:posOffset>
            </wp:positionH>
            <wp:positionV relativeFrom="page">
              <wp:posOffset>514350</wp:posOffset>
            </wp:positionV>
            <wp:extent cx="704850" cy="484505"/>
            <wp:effectExtent l="0" t="0" r="0" b="0"/>
            <wp:wrapTopAndBottom/>
            <wp:docPr id="1" name="Picture 1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80E">
        <w:rPr>
          <w:rFonts w:ascii="Arial" w:hAnsi="Arial" w:cs="Arial"/>
          <w:b/>
          <w:bCs/>
        </w:rPr>
        <w:t>6-8 Department</w:t>
      </w:r>
    </w:p>
    <w:p w14:paraId="3BA4301E" w14:textId="34222E8E" w:rsidR="00020269" w:rsidRDefault="00020269" w:rsidP="00020269">
      <w:pPr>
        <w:jc w:val="center"/>
        <w:rPr>
          <w:rFonts w:ascii="Arial" w:hAnsi="Arial" w:cs="Arial"/>
          <w:b/>
          <w:bCs/>
        </w:rPr>
      </w:pPr>
      <w:r w:rsidRPr="005A680E">
        <w:rPr>
          <w:rFonts w:ascii="Arial" w:hAnsi="Arial" w:cs="Arial"/>
          <w:b/>
          <w:bCs/>
        </w:rPr>
        <w:t xml:space="preserve">Global Perspectives </w:t>
      </w:r>
      <w:r>
        <w:rPr>
          <w:rFonts w:ascii="Arial" w:hAnsi="Arial" w:cs="Arial"/>
          <w:b/>
          <w:bCs/>
        </w:rPr>
        <w:t>Task (2) Taking Notes</w:t>
      </w:r>
    </w:p>
    <w:p w14:paraId="1E60C944" w14:textId="46ED5812" w:rsidR="00020269" w:rsidRDefault="00020269" w:rsidP="000202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Four-Column Method</w:t>
      </w:r>
    </w:p>
    <w:p w14:paraId="79E5F286" w14:textId="638306C0" w:rsidR="00020269" w:rsidRDefault="00020269" w:rsidP="000202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National Traditions</w:t>
      </w:r>
    </w:p>
    <w:p w14:paraId="34A6DF6C" w14:textId="77777777" w:rsidR="00020269" w:rsidRPr="005A680E" w:rsidRDefault="00020269" w:rsidP="00020269">
      <w:pPr>
        <w:jc w:val="center"/>
        <w:rPr>
          <w:rFonts w:ascii="Arial" w:hAnsi="Arial" w:cs="Arial"/>
          <w:b/>
          <w:bCs/>
        </w:rPr>
      </w:pPr>
    </w:p>
    <w:p w14:paraId="24D6CE49" w14:textId="77777777" w:rsidR="00020269" w:rsidRPr="005A680E" w:rsidRDefault="00020269" w:rsidP="00020269">
      <w:pPr>
        <w:rPr>
          <w:rFonts w:ascii="Arial" w:hAnsi="Arial" w:cs="Arial"/>
          <w:b/>
          <w:bCs/>
        </w:rPr>
      </w:pPr>
      <w:r w:rsidRPr="005A680E">
        <w:rPr>
          <w:rFonts w:ascii="Arial" w:hAnsi="Arial" w:cs="Arial"/>
          <w:b/>
          <w:bCs/>
        </w:rPr>
        <w:t>Name: ----------------------------                                          Grade 6 (A, B, C, D, E, F)</w:t>
      </w:r>
    </w:p>
    <w:p w14:paraId="2B094E2E" w14:textId="4D3247F7" w:rsidR="00020269" w:rsidRDefault="00AC4A8A" w:rsidP="000202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Mark: ----------/15</w:t>
      </w:r>
    </w:p>
    <w:p w14:paraId="7C0E81C4" w14:textId="77777777" w:rsidR="00020269" w:rsidRPr="005A680E" w:rsidRDefault="00020269" w:rsidP="00020269">
      <w:pPr>
        <w:jc w:val="both"/>
        <w:rPr>
          <w:rFonts w:ascii="Arial" w:hAnsi="Arial" w:cs="Arial"/>
          <w:b/>
          <w:bCs/>
        </w:rPr>
      </w:pPr>
    </w:p>
    <w:p w14:paraId="7BD56141" w14:textId="3830538A" w:rsidR="000073DE" w:rsidRDefault="0002026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Practicing Taking Notes page 40 exercise 2.11</w:t>
      </w:r>
    </w:p>
    <w:p w14:paraId="3101A47C" w14:textId="74D2E063" w:rsidR="00020269" w:rsidRDefault="00020269">
      <w:pPr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theme="minorBidi"/>
        </w:rPr>
        <w:t>Use the four -column method to take notes on some</w:t>
      </w:r>
      <w:r w:rsidR="00AC4A8A">
        <w:rPr>
          <w:rFonts w:asciiTheme="minorBidi" w:hAnsiTheme="minorBidi" w:cstheme="minorBidi"/>
        </w:rPr>
        <w:t xml:space="preserve"> of the sources you have found </w:t>
      </w:r>
      <w:r w:rsidR="00AC4A8A" w:rsidRPr="00AC4A8A">
        <w:rPr>
          <w:rFonts w:asciiTheme="minorBidi" w:hAnsiTheme="minorBidi" w:cstheme="minorBidi"/>
          <w:b/>
          <w:bCs/>
          <w:u w:val="single"/>
        </w:rPr>
        <w:t>about two of your country’s traditions.</w:t>
      </w:r>
    </w:p>
    <w:p w14:paraId="58F73F4F" w14:textId="20449198" w:rsidR="00AC4A8A" w:rsidRDefault="00AC4A8A">
      <w:pPr>
        <w:rPr>
          <w:rFonts w:asciiTheme="minorBidi" w:hAnsiTheme="minorBidi" w:cstheme="minorBid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050"/>
        <w:gridCol w:w="2067"/>
        <w:gridCol w:w="2518"/>
      </w:tblGrid>
      <w:tr w:rsidR="00971252" w14:paraId="588865A5" w14:textId="77777777" w:rsidTr="00D95FCD">
        <w:tc>
          <w:tcPr>
            <w:tcW w:w="1435" w:type="dxa"/>
          </w:tcPr>
          <w:p w14:paraId="4B0D0CAC" w14:textId="086EA0D1" w:rsidR="00971252" w:rsidRPr="00971252" w:rsidRDefault="00971252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Write down the question you are trying to answer</w:t>
            </w:r>
          </w:p>
        </w:tc>
        <w:tc>
          <w:tcPr>
            <w:tcW w:w="4050" w:type="dxa"/>
          </w:tcPr>
          <w:p w14:paraId="4EABF222" w14:textId="7F1FF7B4" w:rsidR="00971252" w:rsidRPr="00971252" w:rsidRDefault="00971252">
            <w:pPr>
              <w:rPr>
                <w:rFonts w:asciiTheme="minorBidi" w:hAnsiTheme="minorBidi" w:cstheme="minorBidi"/>
                <w:b/>
                <w:bCs/>
              </w:rPr>
            </w:pPr>
            <w:r w:rsidRPr="00971252">
              <w:rPr>
                <w:rFonts w:asciiTheme="minorBidi" w:hAnsiTheme="minorBidi" w:cstheme="minorBidi"/>
                <w:b/>
                <w:bCs/>
              </w:rPr>
              <w:t>Write down information that answers the question</w:t>
            </w:r>
          </w:p>
        </w:tc>
        <w:tc>
          <w:tcPr>
            <w:tcW w:w="2067" w:type="dxa"/>
          </w:tcPr>
          <w:p w14:paraId="3574DF6A" w14:textId="1032B309" w:rsidR="00971252" w:rsidRPr="00971252" w:rsidRDefault="00971252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Write the source the information came from</w:t>
            </w:r>
          </w:p>
        </w:tc>
        <w:tc>
          <w:tcPr>
            <w:tcW w:w="2518" w:type="dxa"/>
          </w:tcPr>
          <w:p w14:paraId="46DB369A" w14:textId="77777777" w:rsidR="00971252" w:rsidRDefault="00971252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Reflection</w:t>
            </w:r>
          </w:p>
          <w:p w14:paraId="5FABAFE9" w14:textId="630CABEB" w:rsidR="00971252" w:rsidRPr="00971252" w:rsidRDefault="00971252">
            <w:pPr>
              <w:rPr>
                <w:rFonts w:asciiTheme="minorBidi" w:hAnsiTheme="minorBidi" w:cstheme="minorBidi"/>
                <w:b/>
                <w:bCs/>
              </w:rPr>
            </w:pPr>
            <w:r w:rsidRPr="00971252">
              <w:rPr>
                <w:rFonts w:asciiTheme="minorBidi" w:hAnsiTheme="minorBidi" w:cstheme="minorBidi"/>
                <w:b/>
                <w:bCs/>
              </w:rPr>
              <w:t>Write</w:t>
            </w:r>
            <w:r>
              <w:rPr>
                <w:rFonts w:asciiTheme="minorBidi" w:hAnsiTheme="minorBidi" w:cstheme="minorBidi"/>
                <w:b/>
                <w:bCs/>
              </w:rPr>
              <w:t xml:space="preserve">, </w:t>
            </w:r>
            <w:r w:rsidRPr="00971252">
              <w:rPr>
                <w:rFonts w:asciiTheme="minorBidi" w:hAnsiTheme="minorBidi" w:cstheme="minorBidi"/>
                <w:b/>
                <w:bCs/>
              </w:rPr>
              <w:t>what do you think</w:t>
            </w:r>
            <w:r>
              <w:rPr>
                <w:rFonts w:asciiTheme="minorBidi" w:hAnsiTheme="minorBidi" w:cstheme="minorBidi"/>
                <w:b/>
                <w:bCs/>
              </w:rPr>
              <w:t xml:space="preserve"> of this information?</w:t>
            </w:r>
          </w:p>
        </w:tc>
      </w:tr>
      <w:tr w:rsidR="00971252" w14:paraId="599B681E" w14:textId="77777777" w:rsidTr="00D95FCD">
        <w:tc>
          <w:tcPr>
            <w:tcW w:w="1435" w:type="dxa"/>
          </w:tcPr>
          <w:p w14:paraId="4EA69C08" w14:textId="77777777" w:rsidR="00971252" w:rsidRDefault="00971252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E2D24D9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716C81B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C6A6FA2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E13688B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ED2970E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A10B4CA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BA24DB0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7C818B0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16C84C6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8F26918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8455F14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B81A494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AFAF377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23A9DC1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A895EC3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B703078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5975A77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96E4D1D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0BC5E4C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3B8FF47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EF88CF5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BD6EEBA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09DD7C3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7761ED7" w14:textId="77777777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3B04948" w14:textId="526B3FA9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</w:tc>
        <w:tc>
          <w:tcPr>
            <w:tcW w:w="4050" w:type="dxa"/>
          </w:tcPr>
          <w:p w14:paraId="1CF7F692" w14:textId="77777777" w:rsidR="00971252" w:rsidRDefault="00971252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</w:tc>
        <w:tc>
          <w:tcPr>
            <w:tcW w:w="2067" w:type="dxa"/>
          </w:tcPr>
          <w:p w14:paraId="471D801C" w14:textId="77777777" w:rsidR="00971252" w:rsidRDefault="00971252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FBB0758" w14:textId="51C87A2D" w:rsidR="00D95FCD" w:rsidRDefault="00D95FCD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600BF67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78CF940C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2685D308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797BCAE1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67D7B696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4DA3A4B1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71AE8091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33E5072E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6C23A78A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4961CAC4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42B3B2F4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2A6C178E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488AD514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2B111B0C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327EF62A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348DDF38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7A710078" w14:textId="77777777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1303FF8B" w14:textId="5C2BEB76" w:rsid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1BF4EF0D" w14:textId="1E838FC1" w:rsid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4F31BEA1" w14:textId="77777777" w:rsid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1DFE27EE" w14:textId="77777777" w:rsid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765A7DA5" w14:textId="77777777" w:rsid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0C8D78A9" w14:textId="77777777" w:rsid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7436E408" w14:textId="77777777" w:rsid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6983CE29" w14:textId="77777777" w:rsidR="00D95FCD" w:rsidRDefault="00D95FCD" w:rsidP="00D95FCD">
            <w:pPr>
              <w:rPr>
                <w:rFonts w:asciiTheme="minorBidi" w:hAnsiTheme="minorBidi" w:cstheme="minorBidi"/>
              </w:rPr>
            </w:pPr>
          </w:p>
          <w:p w14:paraId="382EA446" w14:textId="78D6F50C" w:rsidR="00D95FCD" w:rsidRPr="00D95FCD" w:rsidRDefault="00D95FCD" w:rsidP="00D95FC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18" w:type="dxa"/>
          </w:tcPr>
          <w:p w14:paraId="75159FAB" w14:textId="77777777" w:rsidR="00971252" w:rsidRDefault="00971252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</w:tc>
      </w:tr>
      <w:tr w:rsidR="00D95FCD" w14:paraId="44495874" w14:textId="77777777" w:rsidTr="00E7456F">
        <w:tc>
          <w:tcPr>
            <w:tcW w:w="1435" w:type="dxa"/>
          </w:tcPr>
          <w:p w14:paraId="26A63F88" w14:textId="77777777" w:rsidR="00D95FCD" w:rsidRPr="00971252" w:rsidRDefault="00D95FCD" w:rsidP="00E7456F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lastRenderedPageBreak/>
              <w:t>Write down the question you are trying to answer</w:t>
            </w:r>
          </w:p>
        </w:tc>
        <w:tc>
          <w:tcPr>
            <w:tcW w:w="4050" w:type="dxa"/>
          </w:tcPr>
          <w:p w14:paraId="52E002BF" w14:textId="77777777" w:rsidR="00D95FCD" w:rsidRPr="00971252" w:rsidRDefault="00D95FCD" w:rsidP="00E7456F">
            <w:pPr>
              <w:rPr>
                <w:rFonts w:asciiTheme="minorBidi" w:hAnsiTheme="minorBidi" w:cstheme="minorBidi"/>
                <w:b/>
                <w:bCs/>
              </w:rPr>
            </w:pPr>
            <w:r w:rsidRPr="00971252">
              <w:rPr>
                <w:rFonts w:asciiTheme="minorBidi" w:hAnsiTheme="minorBidi" w:cstheme="minorBidi"/>
                <w:b/>
                <w:bCs/>
              </w:rPr>
              <w:t>Write down information that answers the question</w:t>
            </w:r>
          </w:p>
        </w:tc>
        <w:tc>
          <w:tcPr>
            <w:tcW w:w="2067" w:type="dxa"/>
          </w:tcPr>
          <w:p w14:paraId="76D63805" w14:textId="77777777" w:rsidR="00D95FCD" w:rsidRPr="00971252" w:rsidRDefault="00D95FCD" w:rsidP="00E7456F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Write the source the information came from</w:t>
            </w:r>
          </w:p>
        </w:tc>
        <w:tc>
          <w:tcPr>
            <w:tcW w:w="2518" w:type="dxa"/>
          </w:tcPr>
          <w:p w14:paraId="13300178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Reflection</w:t>
            </w:r>
          </w:p>
          <w:p w14:paraId="33B51091" w14:textId="77777777" w:rsidR="00D95FCD" w:rsidRPr="00971252" w:rsidRDefault="00D95FCD" w:rsidP="00E7456F">
            <w:pPr>
              <w:rPr>
                <w:rFonts w:asciiTheme="minorBidi" w:hAnsiTheme="minorBidi" w:cstheme="minorBidi"/>
                <w:b/>
                <w:bCs/>
              </w:rPr>
            </w:pPr>
            <w:r w:rsidRPr="00971252">
              <w:rPr>
                <w:rFonts w:asciiTheme="minorBidi" w:hAnsiTheme="minorBidi" w:cstheme="minorBidi"/>
                <w:b/>
                <w:bCs/>
              </w:rPr>
              <w:t>Write</w:t>
            </w:r>
            <w:r>
              <w:rPr>
                <w:rFonts w:asciiTheme="minorBidi" w:hAnsiTheme="minorBidi" w:cstheme="minorBidi"/>
                <w:b/>
                <w:bCs/>
              </w:rPr>
              <w:t xml:space="preserve">, </w:t>
            </w:r>
            <w:r w:rsidRPr="00971252">
              <w:rPr>
                <w:rFonts w:asciiTheme="minorBidi" w:hAnsiTheme="minorBidi" w:cstheme="minorBidi"/>
                <w:b/>
                <w:bCs/>
              </w:rPr>
              <w:t>what do you think</w:t>
            </w:r>
            <w:r>
              <w:rPr>
                <w:rFonts w:asciiTheme="minorBidi" w:hAnsiTheme="minorBidi" w:cstheme="minorBidi"/>
                <w:b/>
                <w:bCs/>
              </w:rPr>
              <w:t xml:space="preserve"> of this information?</w:t>
            </w:r>
          </w:p>
        </w:tc>
      </w:tr>
      <w:tr w:rsidR="00D95FCD" w14:paraId="1411D6CF" w14:textId="77777777" w:rsidTr="00E7456F">
        <w:tc>
          <w:tcPr>
            <w:tcW w:w="1435" w:type="dxa"/>
          </w:tcPr>
          <w:p w14:paraId="4CD32272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ADD541E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7F0E188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F09080D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886DF6C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9360015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7AE1B45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D58E06F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5A6EF45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03607F3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3DBE5F9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6123C1F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4997A15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EED452D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F83CF79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EBB462D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17FF181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460D4CF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1D0AEBE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DCC6294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4EE7A0A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BCCCD43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AEB7873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678D062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3DF1C23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1475111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</w:tc>
        <w:tc>
          <w:tcPr>
            <w:tcW w:w="4050" w:type="dxa"/>
          </w:tcPr>
          <w:p w14:paraId="11349B8B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19398AF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2858475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0F55FC5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CF25B1D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E6C2170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15C0DE7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3BA3414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7DF71AE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CBA6167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FDB4FFD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6DC09B6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7EF71E4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E3B3B22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4C97B2A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086549E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32A9897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47689D0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1BD78BF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818EB04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011877A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9E82611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205A21F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3407663E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3CF0027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230DBEFA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5D751012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E64EE56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BBF5819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860D46D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FA35D57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ED71D9A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61037042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A7A9E99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43457B9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ADFBDDD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705CE9A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A333165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72949751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17FDD7AA" w14:textId="68FAA4E3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2067" w:type="dxa"/>
          </w:tcPr>
          <w:p w14:paraId="00474A1C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49F2D43C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  <w:p w14:paraId="03C4E741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33E8683A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75F35B13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13F9D839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72E8C0F8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663FE81F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3CB8DB2F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1ABD5F76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6E03ECFC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27A76573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5BEBC7D0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7F5D6AFF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3DDEC32E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25F29002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658B5D76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2E8D75AC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03E8205A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7B2DE081" w14:textId="77777777" w:rsid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2A0A9D77" w14:textId="77777777" w:rsid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7447A795" w14:textId="77777777" w:rsid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7BF4F8A9" w14:textId="77777777" w:rsid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7FF45D35" w14:textId="77777777" w:rsid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5CA8B728" w14:textId="77777777" w:rsid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4F8771F1" w14:textId="77777777" w:rsid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1A2B006C" w14:textId="77777777" w:rsidR="00D95FCD" w:rsidRDefault="00D95FCD" w:rsidP="00E7456F">
            <w:pPr>
              <w:rPr>
                <w:rFonts w:asciiTheme="minorBidi" w:hAnsiTheme="minorBidi" w:cstheme="minorBidi"/>
              </w:rPr>
            </w:pPr>
          </w:p>
          <w:p w14:paraId="7EBBE8DA" w14:textId="77777777" w:rsidR="00D95FCD" w:rsidRPr="00D95FCD" w:rsidRDefault="00D95FCD" w:rsidP="00E7456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18" w:type="dxa"/>
          </w:tcPr>
          <w:p w14:paraId="09E0E730" w14:textId="77777777" w:rsidR="00D95FCD" w:rsidRDefault="00D95FCD" w:rsidP="00E7456F">
            <w:pPr>
              <w:rPr>
                <w:rFonts w:asciiTheme="minorBidi" w:hAnsiTheme="minorBidi" w:cstheme="minorBidi"/>
                <w:b/>
                <w:bCs/>
                <w:u w:val="single"/>
              </w:rPr>
            </w:pPr>
          </w:p>
        </w:tc>
      </w:tr>
    </w:tbl>
    <w:p w14:paraId="01922A2C" w14:textId="225373CC" w:rsidR="00AC4A8A" w:rsidRPr="00AC4A8A" w:rsidRDefault="00AC4A8A">
      <w:pPr>
        <w:rPr>
          <w:rFonts w:asciiTheme="minorBidi" w:hAnsiTheme="minorBidi" w:cstheme="minorBidi"/>
          <w:b/>
          <w:bCs/>
          <w:u w:val="single"/>
        </w:rPr>
      </w:pPr>
    </w:p>
    <w:sectPr w:rsidR="00AC4A8A" w:rsidRPr="00AC4A8A" w:rsidSect="000202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DE"/>
    <w:rsid w:val="000073DE"/>
    <w:rsid w:val="00020269"/>
    <w:rsid w:val="00971252"/>
    <w:rsid w:val="00AC4A8A"/>
    <w:rsid w:val="00D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E855"/>
  <w15:chartTrackingRefBased/>
  <w15:docId w15:val="{6C0B3A76-EF97-46FF-BADB-ABD5D6F1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3</cp:revision>
  <dcterms:created xsi:type="dcterms:W3CDTF">2022-10-13T05:38:00Z</dcterms:created>
  <dcterms:modified xsi:type="dcterms:W3CDTF">2022-10-13T06:02:00Z</dcterms:modified>
</cp:coreProperties>
</file>