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24713D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AC72F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للصفين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راسي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الأو</w:t>
      </w:r>
      <w:r w:rsidR="00BF40D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20</w:t>
      </w:r>
      <w:r w:rsidR="007C6E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4A75A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</w:t>
      </w:r>
      <w:r w:rsidR="007C6E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4A75A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366D4" w:rsidRPr="0024713D" w:rsidRDefault="00E366D4" w:rsidP="00ED0289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8941BA" w:rsidRPr="0024713D" w:rsidRDefault="000C3879" w:rsidP="000C3879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4B2C62" w:rsidRPr="0024713D" w:rsidRDefault="004B2C62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F40D7" w:rsidRDefault="00E93C6D" w:rsidP="00BF40D7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1286510</wp:posOffset>
                </wp:positionV>
                <wp:extent cx="6372225" cy="2562225"/>
                <wp:effectExtent l="0" t="0" r="47625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562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3C6D" w:rsidRPr="00E93C6D" w:rsidRDefault="007C6E29" w:rsidP="002C4DB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دعونا نتخيّل بأن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جود صار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ح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الد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ها وقال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ت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ل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ها الحقيقة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منذ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الب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داية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.....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ما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الّذي كانَ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C4DB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من الممكنِ أن يحدثَ؟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5.25pt;margin-top:101.3pt;width:501.7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93C6D" w:rsidRPr="00E93C6D" w:rsidRDefault="007C6E29" w:rsidP="002C4DB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دعونا نتخيّل بأن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َّ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جود صار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ح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و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الد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ها وقال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ت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ل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ها الحقيقة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منذ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الب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ِ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داية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،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.....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ف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ما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الّذي كانَ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  <w:r w:rsidR="002C4DBA">
                        <w:rPr>
                          <w:rFonts w:ascii="Simplified Arabic" w:hAnsi="Simplified Arabic" w:cs="Simplified Arabic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من الممكنِ أن يحدثَ؟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استمتع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ب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قراء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ق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ص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="00BF40D7" w:rsidRPr="00E93C6D">
        <w:rPr>
          <w:rFonts w:ascii="Simplified Arabic" w:hAnsi="Simplified Arabic" w:cs="Simplified Arabic"/>
          <w:b/>
          <w:bCs/>
          <w:color w:val="943634" w:themeColor="accent2" w:themeShade="BF"/>
          <w:sz w:val="40"/>
          <w:szCs w:val="40"/>
          <w:rtl/>
          <w:lang w:bidi="ar-JO"/>
        </w:rPr>
        <w:t>(</w:t>
      </w:r>
      <w:r w:rsidR="007C6E29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الكذبة ال</w:t>
      </w:r>
      <w:r w:rsidR="003E633C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ّ</w:t>
      </w:r>
      <w:r w:rsidR="007C6E29">
        <w:rPr>
          <w:rFonts w:ascii="Simplified Arabic" w:hAnsi="Simplified Arabic" w:cs="Simplified Arabic" w:hint="cs"/>
          <w:b/>
          <w:bCs/>
          <w:color w:val="943634" w:themeColor="accent2" w:themeShade="BF"/>
          <w:sz w:val="40"/>
          <w:szCs w:val="40"/>
          <w:rtl/>
          <w:lang w:bidi="ar-JO"/>
        </w:rPr>
        <w:t>تي كبرت</w:t>
      </w:r>
      <w:r w:rsidR="00BF40D7" w:rsidRPr="00E93C6D">
        <w:rPr>
          <w:rFonts w:ascii="Simplified Arabic" w:hAnsi="Simplified Arabic" w:cs="Simplified Arabic"/>
          <w:b/>
          <w:bCs/>
          <w:color w:val="943634" w:themeColor="accent2" w:themeShade="BF"/>
          <w:sz w:val="40"/>
          <w:szCs w:val="40"/>
          <w:rtl/>
          <w:lang w:bidi="ar-JO"/>
        </w:rPr>
        <w:t>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للكاتبةِ </w:t>
      </w:r>
      <w:r w:rsidRPr="00E93C6D">
        <w:rPr>
          <w:rFonts w:ascii="Simplified Arabic" w:hAnsi="Simplified Arabic" w:cs="Simplified Arabic" w:hint="cs"/>
          <w:color w:val="943634" w:themeColor="accent2" w:themeShade="BF"/>
          <w:sz w:val="40"/>
          <w:szCs w:val="40"/>
          <w:rtl/>
          <w:lang w:bidi="ar-JO"/>
        </w:rPr>
        <w:t>تَغريد النّجّار</w:t>
      </w:r>
      <w:r w:rsidR="00BF40D7" w:rsidRPr="00AF4FC0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t xml:space="preserve"> 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من مِنَصّةِ (كتبي)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المستوى (</w:t>
      </w:r>
      <w:r w:rsidR="007C6E2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ي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>)، ثمّ أجِبْ عن</w:t>
      </w:r>
      <w:r w:rsidR="007748CA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الس</w:t>
      </w:r>
      <w:r w:rsidR="007748CA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ُّ</w:t>
      </w:r>
      <w:r w:rsidR="00BF40D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ؤالِ الآتي في دفترِ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النّسخ والأسئلةِ.</w:t>
      </w:r>
    </w:p>
    <w:p w:rsidR="00BF40D7" w:rsidRDefault="00BF40D7" w:rsidP="00BF40D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E93C6D" w:rsidRDefault="00E93C6D" w:rsidP="00E93C6D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BF40D7" w:rsidRPr="00BF40D7" w:rsidRDefault="003E633C" w:rsidP="00BF40D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661312" behindDoc="0" locked="0" layoutInCell="1" allowOverlap="1" wp14:anchorId="6F443F17">
            <wp:simplePos x="0" y="0"/>
            <wp:positionH relativeFrom="margin">
              <wp:posOffset>-447675</wp:posOffset>
            </wp:positionH>
            <wp:positionV relativeFrom="paragraph">
              <wp:posOffset>99060</wp:posOffset>
            </wp:positionV>
            <wp:extent cx="2809875" cy="1724025"/>
            <wp:effectExtent l="171450" t="171450" r="238125" b="2381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C01" w:rsidRPr="0024713D" w:rsidRDefault="000A5C01" w:rsidP="00BF40D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E93C6D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E93C6D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0A5C01" w:rsidRPr="0024713D" w:rsidRDefault="000A5C01" w:rsidP="00CF2C9C">
      <w:pP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</w:p>
    <w:p w:rsidR="000A5C01" w:rsidRPr="0024713D" w:rsidRDefault="0048055C" w:rsidP="0048055C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C01" w:rsidRPr="0024713D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EF" w:rsidRDefault="00624EEF" w:rsidP="00413A40">
      <w:pPr>
        <w:spacing w:after="0" w:line="240" w:lineRule="auto"/>
      </w:pPr>
      <w:r>
        <w:separator/>
      </w:r>
    </w:p>
  </w:endnote>
  <w:endnote w:type="continuationSeparator" w:id="0">
    <w:p w:rsidR="00624EEF" w:rsidRDefault="00624EEF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EF" w:rsidRDefault="00624EEF" w:rsidP="00413A40">
      <w:pPr>
        <w:spacing w:after="0" w:line="240" w:lineRule="auto"/>
      </w:pPr>
      <w:r>
        <w:separator/>
      </w:r>
    </w:p>
  </w:footnote>
  <w:footnote w:type="continuationSeparator" w:id="0">
    <w:p w:rsidR="00624EEF" w:rsidRDefault="00624EEF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165D5"/>
    <w:rsid w:val="000653AA"/>
    <w:rsid w:val="000A5C01"/>
    <w:rsid w:val="000C3879"/>
    <w:rsid w:val="00107CD1"/>
    <w:rsid w:val="00194C4D"/>
    <w:rsid w:val="0024713D"/>
    <w:rsid w:val="00285B67"/>
    <w:rsid w:val="002C4DBA"/>
    <w:rsid w:val="002E5C5F"/>
    <w:rsid w:val="003406D7"/>
    <w:rsid w:val="00376ABE"/>
    <w:rsid w:val="003A5F21"/>
    <w:rsid w:val="003B1AA5"/>
    <w:rsid w:val="003E633C"/>
    <w:rsid w:val="00413A40"/>
    <w:rsid w:val="00436711"/>
    <w:rsid w:val="00477858"/>
    <w:rsid w:val="0048055C"/>
    <w:rsid w:val="004A1D22"/>
    <w:rsid w:val="004A75A7"/>
    <w:rsid w:val="004B2C62"/>
    <w:rsid w:val="004D6B46"/>
    <w:rsid w:val="0058013C"/>
    <w:rsid w:val="005D7437"/>
    <w:rsid w:val="00624EEF"/>
    <w:rsid w:val="0064532F"/>
    <w:rsid w:val="00746A9C"/>
    <w:rsid w:val="007748CA"/>
    <w:rsid w:val="00794CC7"/>
    <w:rsid w:val="007C6E29"/>
    <w:rsid w:val="008002A3"/>
    <w:rsid w:val="00807B48"/>
    <w:rsid w:val="00811AC0"/>
    <w:rsid w:val="008941BA"/>
    <w:rsid w:val="00986480"/>
    <w:rsid w:val="00987C6B"/>
    <w:rsid w:val="009A4AB7"/>
    <w:rsid w:val="009C3E38"/>
    <w:rsid w:val="009C434A"/>
    <w:rsid w:val="009E6108"/>
    <w:rsid w:val="009E78AD"/>
    <w:rsid w:val="00AC72F3"/>
    <w:rsid w:val="00B030ED"/>
    <w:rsid w:val="00B219A7"/>
    <w:rsid w:val="00B37B48"/>
    <w:rsid w:val="00B5347F"/>
    <w:rsid w:val="00BF40D7"/>
    <w:rsid w:val="00C92054"/>
    <w:rsid w:val="00CF2C9C"/>
    <w:rsid w:val="00D01DA4"/>
    <w:rsid w:val="00D33D7D"/>
    <w:rsid w:val="00DD0E2B"/>
    <w:rsid w:val="00DD23DA"/>
    <w:rsid w:val="00DE4932"/>
    <w:rsid w:val="00E366D4"/>
    <w:rsid w:val="00E86CEF"/>
    <w:rsid w:val="00E93C6D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Admin</cp:lastModifiedBy>
  <cp:revision>2</cp:revision>
  <dcterms:created xsi:type="dcterms:W3CDTF">2022-10-18T13:42:00Z</dcterms:created>
  <dcterms:modified xsi:type="dcterms:W3CDTF">2022-10-18T13:42:00Z</dcterms:modified>
</cp:coreProperties>
</file>