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26C" w:rsidRDefault="00BB231F" w:rsidP="00B15158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 w:rsidRPr="004045B3">
        <w:rPr>
          <w:rFonts w:ascii="Simplified Arabic" w:eastAsia="Times New Roman" w:hAnsi="Simplified Arabic" w:cs="Simplified Arabic"/>
          <w:noProof/>
          <w:color w:val="000000"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4C5A332F" wp14:editId="3B6A652C">
            <wp:simplePos x="0" y="0"/>
            <wp:positionH relativeFrom="column">
              <wp:posOffset>4792980</wp:posOffset>
            </wp:positionH>
            <wp:positionV relativeFrom="paragraph">
              <wp:posOffset>0</wp:posOffset>
            </wp:positionV>
            <wp:extent cx="1798320" cy="970280"/>
            <wp:effectExtent l="19050" t="0" r="0" b="0"/>
            <wp:wrapTopAndBottom/>
            <wp:docPr id="3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4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F705D4" w:rsidRDefault="00F705D4" w:rsidP="00F705D4">
      <w:pPr>
        <w:bidi/>
        <w:jc w:val="center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E2172E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المرحلة (6-8) الصّفّ السّادس</w:t>
      </w:r>
    </w:p>
    <w:p w:rsidR="00F705D4" w:rsidRDefault="00F705D4" w:rsidP="00F705D4">
      <w:pPr>
        <w:bidi/>
        <w:jc w:val="center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B15158" w:rsidRDefault="00B15158" w:rsidP="00F705D4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اقرأ 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قص</w:t>
      </w:r>
      <w:r w:rsidR="003C326C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ة</w:t>
      </w:r>
      <w:r w:rsidR="003C326C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( عضلات</w:t>
      </w:r>
      <w:r w:rsidR="003C326C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ع</w:t>
      </w:r>
      <w:r w:rsidR="003C326C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م</w:t>
      </w:r>
      <w:r w:rsidR="003C326C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ر)</w:t>
      </w:r>
      <w:r w:rsidR="00AF4FC0" w:rsidRPr="00AF4FC0">
        <w:rPr>
          <w:rFonts w:ascii="Simplified Arabic" w:eastAsia="Times New Roman" w:hAnsi="Simplified Arabic" w:cs="Simplified Arabic"/>
          <w:noProof/>
          <w:color w:val="000000"/>
          <w:sz w:val="36"/>
          <w:szCs w:val="36"/>
          <w:rtl/>
        </w:rPr>
        <w:t xml:space="preserve"> 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من م</w:t>
      </w:r>
      <w:r w:rsidR="00AF4FC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ن</w:t>
      </w:r>
      <w:r w:rsidR="00AF4FC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صّة</w:t>
      </w:r>
      <w:r w:rsidR="00AF4FC0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3C326C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(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كتبي</w:t>
      </w:r>
      <w:r w:rsidR="003C326C">
        <w:rPr>
          <w:rFonts w:ascii="Simplified Arabic" w:hAnsi="Simplified Arabic" w:cs="Simplified Arabic" w:hint="cs"/>
          <w:sz w:val="40"/>
          <w:szCs w:val="40"/>
          <w:rtl/>
          <w:lang w:bidi="ar-JO"/>
        </w:rPr>
        <w:t>)،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المستوى (ي)</w:t>
      </w:r>
    </w:p>
    <w:p w:rsidR="00B15158" w:rsidRDefault="00B15158" w:rsidP="00B15158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ثمّ </w:t>
      </w:r>
      <w:r w:rsidR="00963904">
        <w:rPr>
          <w:rFonts w:ascii="Simplified Arabic" w:hAnsi="Simplified Arabic" w:cs="Simplified Arabic" w:hint="cs"/>
          <w:sz w:val="40"/>
          <w:szCs w:val="40"/>
          <w:rtl/>
          <w:lang w:bidi="ar-JO"/>
        </w:rPr>
        <w:t>عبّرْ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بلغةٍ سليمةٍ</w:t>
      </w:r>
      <w:r w:rsidR="003C326C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في دفترِ</w:t>
      </w:r>
      <w:r w:rsidR="00003F65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الفهم</w:t>
      </w:r>
      <w:r w:rsidR="00577D44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="003C326C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  <w:r w:rsidR="00003F65">
        <w:rPr>
          <w:rFonts w:ascii="Simplified Arabic" w:hAnsi="Simplified Arabic" w:cs="Simplified Arabic" w:hint="cs"/>
          <w:sz w:val="40"/>
          <w:szCs w:val="40"/>
          <w:rtl/>
          <w:lang w:bidi="ar-JO"/>
        </w:rPr>
        <w:t>و</w:t>
      </w:r>
      <w:r w:rsidR="003C326C"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الاستيعابِ</w:t>
      </w:r>
      <w:r w:rsidR="00003F65">
        <w:rPr>
          <w:rFonts w:ascii="Simplified Arabic" w:hAnsi="Simplified Arabic" w:cs="Simplified Arabic" w:hint="cs"/>
          <w:sz w:val="40"/>
          <w:szCs w:val="40"/>
          <w:rtl/>
          <w:lang w:bidi="ar-JO"/>
        </w:rPr>
        <w:t>.</w:t>
      </w:r>
    </w:p>
    <w:p w:rsidR="003C326C" w:rsidRDefault="003C326C" w:rsidP="003C326C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3C326C" w:rsidRDefault="003C326C" w:rsidP="003C326C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استطاعَ ع</w:t>
      </w:r>
      <w:r w:rsidR="008D44B9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مرُ التّغلّبَ على مشكلةِ تنمّ</w:t>
      </w:r>
      <w:r w:rsidR="008D44B9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رِ زميل</w:t>
      </w:r>
      <w:r w:rsidR="008D44B9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هِ عليهِ بطريقةٍ مسؤولةٍ، ما الأمثلةُ الأخرى الّتي تجعلُ هذه المشكلةَ قابلةً للحلِّ من وجهةِ نظرِكَ؟</w:t>
      </w:r>
    </w:p>
    <w:p w:rsidR="00C03A58" w:rsidRDefault="00BB231F" w:rsidP="00B15158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41910</wp:posOffset>
            </wp:positionV>
            <wp:extent cx="2195195" cy="2143125"/>
            <wp:effectExtent l="0" t="0" r="0" b="9525"/>
            <wp:wrapSquare wrapText="bothSides"/>
            <wp:docPr id="2" name="Picture 2" descr="عضلات عمر ( التنم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عضلات عمر ( التنمر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1" t="14833" r="14832" b="16986"/>
                    <a:stretch/>
                  </pic:blipFill>
                  <pic:spPr bwMode="auto">
                    <a:xfrm>
                      <a:off x="0" y="0"/>
                      <a:ext cx="219519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158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</w:t>
      </w:r>
    </w:p>
    <w:p w:rsidR="00B15158" w:rsidRPr="00B15158" w:rsidRDefault="00BB231F" w:rsidP="00B15158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  <w:r w:rsidRPr="00962B33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901266E" wp14:editId="7C2C1DF4">
            <wp:simplePos x="0" y="0"/>
            <wp:positionH relativeFrom="margin">
              <wp:align>left</wp:align>
            </wp:positionH>
            <wp:positionV relativeFrom="paragraph">
              <wp:posOffset>2095500</wp:posOffset>
            </wp:positionV>
            <wp:extent cx="6162675" cy="4286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FC0" w:rsidRPr="00962B33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ECA33F4" wp14:editId="4E37E26C">
            <wp:simplePos x="0" y="0"/>
            <wp:positionH relativeFrom="margin">
              <wp:align>left</wp:align>
            </wp:positionH>
            <wp:positionV relativeFrom="paragraph">
              <wp:posOffset>3429000</wp:posOffset>
            </wp:positionV>
            <wp:extent cx="6162675" cy="4286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5158" w:rsidRPr="00B15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58"/>
    <w:rsid w:val="00003F65"/>
    <w:rsid w:val="00295363"/>
    <w:rsid w:val="003C326C"/>
    <w:rsid w:val="00577D44"/>
    <w:rsid w:val="00661815"/>
    <w:rsid w:val="0071577D"/>
    <w:rsid w:val="008D44B9"/>
    <w:rsid w:val="00963904"/>
    <w:rsid w:val="009C3A86"/>
    <w:rsid w:val="00A52323"/>
    <w:rsid w:val="00AF4FC0"/>
    <w:rsid w:val="00B15158"/>
    <w:rsid w:val="00BB231F"/>
    <w:rsid w:val="00C82EDA"/>
    <w:rsid w:val="00F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AD300-08CF-4EB9-AE83-4F231361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s.Berro</dc:creator>
  <cp:keywords/>
  <dc:description/>
  <cp:lastModifiedBy>R.Kafati</cp:lastModifiedBy>
  <cp:revision>2</cp:revision>
  <dcterms:created xsi:type="dcterms:W3CDTF">2022-10-15T20:51:00Z</dcterms:created>
  <dcterms:modified xsi:type="dcterms:W3CDTF">2022-10-15T20:51:00Z</dcterms:modified>
</cp:coreProperties>
</file>