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3CC68" w14:textId="232304A4" w:rsidR="00E90893" w:rsidRDefault="00E90893" w:rsidP="002A39D9">
      <w:pPr>
        <w:tabs>
          <w:tab w:val="left" w:pos="2599"/>
          <w:tab w:val="left" w:pos="4886"/>
          <w:tab w:val="left" w:pos="6686"/>
        </w:tabs>
        <w:ind w:right="-1440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609C06E8" wp14:editId="11BCC1FE">
            <wp:simplePos x="0" y="0"/>
            <wp:positionH relativeFrom="column">
              <wp:posOffset>1844923</wp:posOffset>
            </wp:positionH>
            <wp:positionV relativeFrom="paragraph">
              <wp:posOffset>-352450</wp:posOffset>
            </wp:positionV>
            <wp:extent cx="2042160" cy="779145"/>
            <wp:effectExtent l="0" t="0" r="0" b="19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                        </w:t>
      </w:r>
      <w:r w:rsidR="00544AA2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</w:t>
      </w:r>
      <w:r w:rsidR="006B5D1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6A7170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2A39D9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42393811" w14:textId="14E87A2B" w:rsidR="00544AA2" w:rsidRPr="002A39D9" w:rsidRDefault="00E90893" w:rsidP="002A39D9">
      <w:pPr>
        <w:tabs>
          <w:tab w:val="left" w:pos="2599"/>
          <w:tab w:val="left" w:pos="4886"/>
          <w:tab w:val="left" w:pos="6686"/>
        </w:tabs>
        <w:ind w:right="-144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                                  </w:t>
      </w:r>
      <w:r w:rsidR="002A39D9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F102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ورقة عمل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A39D9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رياضيات </w:t>
      </w:r>
    </w:p>
    <w:p w14:paraId="2828CA74" w14:textId="2ABB1C2E" w:rsidR="006B5D16" w:rsidRPr="002A39D9" w:rsidRDefault="002A39D9" w:rsidP="002A39D9">
      <w:pPr>
        <w:tabs>
          <w:tab w:val="left" w:pos="2599"/>
          <w:tab w:val="center" w:pos="5269"/>
        </w:tabs>
        <w:ind w:left="-540" w:right="-144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ab/>
      </w:r>
      <w:r w:rsidR="00516F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</w:t>
      </w:r>
      <w:r w:rsidR="00563B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516F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516FB1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الصف</w:t>
      </w:r>
      <w:r w:rsidR="00516FB1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 w:rsidR="00563B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D718D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التاسع</w:t>
      </w:r>
      <w:r w:rsidR="00563B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</w:t>
      </w:r>
      <w:r w:rsidR="00516F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أ + ب </w:t>
      </w:r>
      <w:r w:rsidR="00516FB1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563B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)</w:t>
      </w:r>
      <w:r w:rsidR="00516FB1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4CBF5BDD" w14:textId="166C7AAB" w:rsidR="00414726" w:rsidRPr="002A39D9" w:rsidRDefault="002A39D9" w:rsidP="00E90893">
      <w:pPr>
        <w:tabs>
          <w:tab w:val="right" w:pos="-352"/>
          <w:tab w:val="right" w:pos="8"/>
          <w:tab w:val="left" w:pos="2599"/>
          <w:tab w:val="left" w:pos="4886"/>
          <w:tab w:val="left" w:pos="6686"/>
        </w:tabs>
        <w:ind w:left="-442" w:right="-1440" w:hanging="98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الاسم:________  </w:t>
      </w:r>
      <w:r w:rsidR="00257A76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156C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              </w:t>
      </w:r>
      <w:r w:rsidR="00C0282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156C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</w:t>
      </w:r>
      <w:r w:rsidR="001156CE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لتاريخ: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D718D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15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/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D718D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10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/</w:t>
      </w:r>
      <w:r w:rsidR="00160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2022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8D5050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</w:t>
      </w:r>
      <w:bookmarkStart w:id="0" w:name="_GoBack"/>
      <w:bookmarkEnd w:id="0"/>
    </w:p>
    <w:p w14:paraId="64341356" w14:textId="77777777" w:rsidR="002A39D9" w:rsidRPr="002A39D9" w:rsidRDefault="002A39D9" w:rsidP="002A39D9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=====================================================</w:t>
      </w:r>
    </w:p>
    <w:p w14:paraId="41B1737B" w14:textId="4731AAF8" w:rsidR="00BD566A" w:rsidRDefault="00BD566A" w:rsidP="0065604E">
      <w:pP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  <w:r w:rsidRPr="00BD566A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drawing>
          <wp:anchor distT="0" distB="0" distL="114300" distR="114300" simplePos="0" relativeHeight="251697152" behindDoc="1" locked="0" layoutInCell="1" allowOverlap="1" wp14:anchorId="0550999D" wp14:editId="2D7404B9">
            <wp:simplePos x="0" y="0"/>
            <wp:positionH relativeFrom="column">
              <wp:posOffset>-243840</wp:posOffset>
            </wp:positionH>
            <wp:positionV relativeFrom="paragraph">
              <wp:posOffset>334010</wp:posOffset>
            </wp:positionV>
            <wp:extent cx="2771775" cy="2476500"/>
            <wp:effectExtent l="0" t="0" r="952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س1 : حدد فيما اذا كانت العلاقات التالية تشكل اقترانا أم لا : </w:t>
      </w:r>
    </w:p>
    <w:p w14:paraId="7EFDA71D" w14:textId="43F8EADA" w:rsidR="00BD566A" w:rsidRDefault="000C3087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0C3087"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06239F7" wp14:editId="2E36622E">
                <wp:simplePos x="0" y="0"/>
                <wp:positionH relativeFrom="leftMargin">
                  <wp:align>right</wp:align>
                </wp:positionH>
                <wp:positionV relativeFrom="paragraph">
                  <wp:posOffset>348615</wp:posOffset>
                </wp:positionV>
                <wp:extent cx="339090" cy="285750"/>
                <wp:effectExtent l="0" t="0" r="381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F9B85" w14:textId="59BE8C4D" w:rsidR="000C3087" w:rsidRDefault="000C3087">
                            <w:r>
                              <w:t>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239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5pt;margin-top:27.45pt;width:26.7pt;height:22.5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GYQHwIAABsEAAAOAAAAZHJzL2Uyb0RvYy54bWysU9uO2yAQfa/Uf0C8N3acpJt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" stroked="f">
                <v:textbox>
                  <w:txbxContent>
                    <w:p w14:paraId="5C8F9B85" w14:textId="59BE8C4D" w:rsidR="000C3087" w:rsidRDefault="000C3087">
                      <w:r>
                        <w:t>)</w:t>
                      </w: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1065F6" w14:textId="0923C489" w:rsidR="00BD566A" w:rsidRDefault="000C3087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0C3087"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9A52D80" wp14:editId="36EA0798">
                <wp:simplePos x="0" y="0"/>
                <wp:positionH relativeFrom="leftMargin">
                  <wp:posOffset>3000375</wp:posOffset>
                </wp:positionH>
                <wp:positionV relativeFrom="paragraph">
                  <wp:posOffset>153670</wp:posOffset>
                </wp:positionV>
                <wp:extent cx="386715" cy="28575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2E3F" w14:textId="4CC094FC" w:rsidR="000C3087" w:rsidRDefault="000C3087" w:rsidP="000C3087">
                            <w: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52D80" id="_x0000_s1027" type="#_x0000_t202" style="position:absolute;left:0;text-align:left;margin-left:236.25pt;margin-top:12.1pt;width:30.45pt;height:22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" stroked="f">
                <v:textbox>
                  <w:txbxContent>
                    <w:p w14:paraId="1FE12E3F" w14:textId="4CC094FC" w:rsidR="000C3087" w:rsidRDefault="000C3087" w:rsidP="000C3087">
                      <w:r>
                        <w:t>2)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566A" w:rsidRPr="00BD566A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drawing>
          <wp:anchor distT="0" distB="0" distL="114300" distR="114300" simplePos="0" relativeHeight="251700224" behindDoc="0" locked="0" layoutInCell="1" allowOverlap="1" wp14:anchorId="04A4D3FD" wp14:editId="4CBEC630">
            <wp:simplePos x="3390900" y="3086100"/>
            <wp:positionH relativeFrom="column">
              <wp:align>right</wp:align>
            </wp:positionH>
            <wp:positionV relativeFrom="paragraph">
              <wp:align>top</wp:align>
            </wp:positionV>
            <wp:extent cx="3448050" cy="712273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712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66A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br w:type="textWrapping" w:clear="all"/>
      </w:r>
    </w:p>
    <w:p w14:paraId="574C69A6" w14:textId="300737B7" w:rsidR="00BD566A" w:rsidRDefault="00BD566A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5D67BA4B" w14:textId="5710B047" w:rsidR="00BD566A" w:rsidRDefault="00BD566A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37E09873" w14:textId="041C2615" w:rsidR="00BD566A" w:rsidRDefault="00BD566A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00E558EC" w14:textId="3D1F62C6" w:rsidR="00BD566A" w:rsidRDefault="000C3087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0C3087"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5E5D70D" wp14:editId="2B6825BF">
                <wp:simplePos x="0" y="0"/>
                <wp:positionH relativeFrom="margin">
                  <wp:posOffset>3079115</wp:posOffset>
                </wp:positionH>
                <wp:positionV relativeFrom="paragraph">
                  <wp:posOffset>165100</wp:posOffset>
                </wp:positionV>
                <wp:extent cx="339090" cy="285750"/>
                <wp:effectExtent l="0" t="0" r="381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C67E7" w14:textId="32BE6D08" w:rsidR="000C3087" w:rsidRDefault="000C3087" w:rsidP="000C3087">
                            <w: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D70D" id="_x0000_s1028" type="#_x0000_t202" style="position:absolute;left:0;text-align:left;margin-left:242.45pt;margin-top:13pt;width:26.7pt;height:22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" stroked="f">
                <v:textbox>
                  <w:txbxContent>
                    <w:p w14:paraId="3E9C67E7" w14:textId="32BE6D08" w:rsidR="000C3087" w:rsidRDefault="000C3087" w:rsidP="000C3087">
                      <w:r>
                        <w:t>4)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566A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drawing>
          <wp:anchor distT="0" distB="0" distL="114300" distR="114300" simplePos="0" relativeHeight="251699200" behindDoc="1" locked="0" layoutInCell="1" allowOverlap="1" wp14:anchorId="473089E1" wp14:editId="62867EAF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514600" cy="2026048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26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3087"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4025794" wp14:editId="1DCD6D52">
                <wp:simplePos x="0" y="0"/>
                <wp:positionH relativeFrom="leftMargin">
                  <wp:posOffset>533400</wp:posOffset>
                </wp:positionH>
                <wp:positionV relativeFrom="paragraph">
                  <wp:posOffset>165100</wp:posOffset>
                </wp:positionV>
                <wp:extent cx="339090" cy="285750"/>
                <wp:effectExtent l="0" t="0" r="381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D0897" w14:textId="76E9A630" w:rsidR="000C3087" w:rsidRDefault="000C3087" w:rsidP="000C3087">
                            <w: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5794" id="_x0000_s1029" type="#_x0000_t202" style="position:absolute;left:0;text-align:left;margin-left:42pt;margin-top:13pt;width:26.7pt;height:2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" stroked="f">
                <v:textbox>
                  <w:txbxContent>
                    <w:p w14:paraId="47DD0897" w14:textId="76E9A630" w:rsidR="000C3087" w:rsidRDefault="000C3087" w:rsidP="000C3087">
                      <w:r>
                        <w:t>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566A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drawing>
          <wp:anchor distT="0" distB="0" distL="114300" distR="114300" simplePos="0" relativeHeight="251698176" behindDoc="1" locked="0" layoutInCell="1" allowOverlap="1" wp14:anchorId="2D485B72" wp14:editId="2D4EFD6A">
            <wp:simplePos x="0" y="0"/>
            <wp:positionH relativeFrom="column">
              <wp:posOffset>337185</wp:posOffset>
            </wp:positionH>
            <wp:positionV relativeFrom="paragraph">
              <wp:posOffset>9525</wp:posOffset>
            </wp:positionV>
            <wp:extent cx="1629002" cy="1448002"/>
            <wp:effectExtent l="0" t="0" r="952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AD9C2F" w14:textId="10C0523B" w:rsidR="00BD566A" w:rsidRDefault="00BD566A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742D2220" w14:textId="0EF6ADBB" w:rsidR="00BD566A" w:rsidRDefault="00BD566A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77EDFA32" w14:textId="2FD0020D" w:rsidR="00BD566A" w:rsidRDefault="00BD566A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5E0AEAA1" w14:textId="473DB762" w:rsidR="00BD566A" w:rsidRDefault="00BD566A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7236DA52" w14:textId="4A7C0670" w:rsidR="00BD566A" w:rsidRDefault="00BD566A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34DD64F3" w14:textId="153F95D3" w:rsidR="00BD566A" w:rsidRDefault="00BD566A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40520E64" w14:textId="39382BFE" w:rsidR="000C3087" w:rsidRDefault="000C3087" w:rsidP="00990FF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0C308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drawing>
          <wp:inline distT="0" distB="0" distL="0" distR="0" wp14:anchorId="44926CF8" wp14:editId="406B470D">
            <wp:extent cx="2457793" cy="2257740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D4BF8" w14:textId="51E23D93" w:rsidR="000C3087" w:rsidRDefault="000C3087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3CD6B338" w14:textId="714AE574" w:rsidR="0065604E" w:rsidRDefault="00480FB8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</w:t>
      </w:r>
      <w:r w:rsidR="00BD566A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2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6560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: حدد مجال ومدى للعلاقات التالية : </w:t>
      </w:r>
    </w:p>
    <w:p w14:paraId="0B029698" w14:textId="24B62B8F" w:rsidR="000C3087" w:rsidRDefault="000C3087" w:rsidP="0065604E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A87BCBC" w14:textId="3EF9C4FC" w:rsidR="002A39D9" w:rsidRDefault="000C3087" w:rsidP="00F102CC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65604E"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239B8AF" wp14:editId="127C2193">
                <wp:simplePos x="0" y="0"/>
                <wp:positionH relativeFrom="column">
                  <wp:posOffset>4918710</wp:posOffset>
                </wp:positionH>
                <wp:positionV relativeFrom="paragraph">
                  <wp:posOffset>43815</wp:posOffset>
                </wp:positionV>
                <wp:extent cx="520065" cy="43815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F8CF0" w14:textId="62304A0C" w:rsidR="0065604E" w:rsidRPr="0065604E" w:rsidRDefault="0065604E" w:rsidP="0065604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B8AF" id="_x0000_s1030" type="#_x0000_t202" style="position:absolute;margin-left:387.3pt;margin-top:3.45pt;width:40.95pt;height:34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" stroked="f">
                <v:textbox>
                  <w:txbxContent>
                    <w:p w14:paraId="620F8CF0" w14:textId="62304A0C" w:rsidR="0065604E" w:rsidRPr="0065604E" w:rsidRDefault="0065604E" w:rsidP="0065604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087"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CBEEBB8" wp14:editId="0FA8F563">
                <wp:simplePos x="0" y="0"/>
                <wp:positionH relativeFrom="leftMargin">
                  <wp:posOffset>4398010</wp:posOffset>
                </wp:positionH>
                <wp:positionV relativeFrom="paragraph">
                  <wp:posOffset>287020</wp:posOffset>
                </wp:positionV>
                <wp:extent cx="339090" cy="285750"/>
                <wp:effectExtent l="0" t="0" r="381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54661" w14:textId="21039102" w:rsidR="000C3087" w:rsidRDefault="000C3087" w:rsidP="000C3087">
                            <w: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EEBB8" id="_x0000_s1031" type="#_x0000_t202" style="position:absolute;margin-left:346.3pt;margin-top:22.6pt;width:26.7pt;height:22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" stroked="f">
                <v:textbox>
                  <w:txbxContent>
                    <w:p w14:paraId="19254661" w14:textId="21039102" w:rsidR="000C3087" w:rsidRDefault="000C3087" w:rsidP="000C3087">
                      <w:r>
                        <w:t>2)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604E"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3139286" wp14:editId="144B1B91">
                <wp:simplePos x="0" y="0"/>
                <wp:positionH relativeFrom="column">
                  <wp:posOffset>4375785</wp:posOffset>
                </wp:positionH>
                <wp:positionV relativeFrom="paragraph">
                  <wp:posOffset>24765</wp:posOffset>
                </wp:positionV>
                <wp:extent cx="415290" cy="43815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5C8FF" w14:textId="36D1D6E6" w:rsidR="0065604E" w:rsidRPr="0065604E" w:rsidRDefault="0065604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5604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9286" id="_x0000_s1032" type="#_x0000_t202" style="position:absolute;margin-left:344.55pt;margin-top:1.95pt;width:32.7pt;height:34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" stroked="f">
                <v:textbox>
                  <w:txbxContent>
                    <w:p w14:paraId="1AF5C8FF" w14:textId="36D1D6E6" w:rsidR="0065604E" w:rsidRPr="0065604E" w:rsidRDefault="0065604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5604E">
                        <w:rPr>
                          <w:b/>
                          <w:bCs/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604E">
        <w:rPr>
          <w:rFonts w:ascii="Simplified Arabic" w:hAnsi="Simplified Arabic" w:cs="Simplified Arabic"/>
          <w:sz w:val="32"/>
          <w:szCs w:val="32"/>
          <w:rtl/>
          <w:lang w:bidi="ar-JO"/>
        </w:rPr>
        <w:drawing>
          <wp:anchor distT="0" distB="0" distL="114300" distR="114300" simplePos="0" relativeHeight="251689984" behindDoc="1" locked="0" layoutInCell="1" allowOverlap="1" wp14:anchorId="745359D8" wp14:editId="749A05AB">
            <wp:simplePos x="0" y="0"/>
            <wp:positionH relativeFrom="column">
              <wp:posOffset>4232910</wp:posOffset>
            </wp:positionH>
            <wp:positionV relativeFrom="paragraph">
              <wp:posOffset>-3810</wp:posOffset>
            </wp:positionV>
            <wp:extent cx="1571844" cy="1924319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3087"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7FA80ED" wp14:editId="75E3677D">
                <wp:simplePos x="0" y="0"/>
                <wp:positionH relativeFrom="leftMargin">
                  <wp:align>right</wp:align>
                </wp:positionH>
                <wp:positionV relativeFrom="paragraph">
                  <wp:posOffset>213360</wp:posOffset>
                </wp:positionV>
                <wp:extent cx="339090" cy="285750"/>
                <wp:effectExtent l="0" t="0" r="381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719D3" w14:textId="77777777" w:rsidR="000C3087" w:rsidRDefault="000C3087" w:rsidP="000C3087">
                            <w:r>
                              <w:t>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A80ED" id="_x0000_s1033" type="#_x0000_t202" style="position:absolute;margin-left:-24.5pt;margin-top:16.8pt;width:26.7pt;height:22.5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" stroked="f">
                <v:textbox>
                  <w:txbxContent>
                    <w:p w14:paraId="340719D3" w14:textId="77777777" w:rsidR="000C3087" w:rsidRDefault="000C3087" w:rsidP="000C3087">
                      <w:r>
                        <w:t>)</w:t>
                      </w: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604E" w:rsidRPr="0065604E">
        <w:rPr>
          <w:rFonts w:ascii="Simplified Arabic" w:hAnsi="Simplified Arabic" w:cs="Simplified Arabic"/>
          <w:sz w:val="32"/>
          <w:szCs w:val="32"/>
          <w:rtl/>
          <w:lang w:bidi="ar-JO"/>
        </w:rPr>
        <w:drawing>
          <wp:anchor distT="0" distB="0" distL="114300" distR="114300" simplePos="0" relativeHeight="251688960" behindDoc="1" locked="0" layoutInCell="1" allowOverlap="1" wp14:anchorId="12EB09D2" wp14:editId="4C95BACD">
            <wp:simplePos x="0" y="0"/>
            <wp:positionH relativeFrom="column">
              <wp:posOffset>-348615</wp:posOffset>
            </wp:positionH>
            <wp:positionV relativeFrom="paragraph">
              <wp:posOffset>205105</wp:posOffset>
            </wp:positionV>
            <wp:extent cx="2586801" cy="166687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801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6C14E" w14:textId="2C4102D9" w:rsidR="00F102CC" w:rsidRDefault="00F102CC" w:rsidP="00F102CC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7284F71B" w14:textId="1E8EAFE1" w:rsidR="0065604E" w:rsidRDefault="00160D7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     </w:t>
      </w:r>
    </w:p>
    <w:p w14:paraId="52A873CA" w14:textId="2118DED5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70B6A80C" w14:textId="12AB90AB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538CE670" w14:textId="458E71E8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154E11FC" w14:textId="77A2DF14" w:rsidR="0065604E" w:rsidRDefault="000C3087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C3087"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A3641B0" wp14:editId="5EDF20D1">
                <wp:simplePos x="0" y="0"/>
                <wp:positionH relativeFrom="margin">
                  <wp:posOffset>-142875</wp:posOffset>
                </wp:positionH>
                <wp:positionV relativeFrom="paragraph">
                  <wp:posOffset>385445</wp:posOffset>
                </wp:positionV>
                <wp:extent cx="339090" cy="285750"/>
                <wp:effectExtent l="0" t="0" r="381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EB49F" w14:textId="0C5967B7" w:rsidR="000C3087" w:rsidRDefault="000C3087" w:rsidP="000C3087">
                            <w: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641B0" id="_x0000_s1034" type="#_x0000_t202" style="position:absolute;left:0;text-align:left;margin-left:-11.25pt;margin-top:30.35pt;width:26.7pt;height:22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" stroked="f">
                <v:textbox>
                  <w:txbxContent>
                    <w:p w14:paraId="20DEB49F" w14:textId="0C5967B7" w:rsidR="000C3087" w:rsidRDefault="000C3087" w:rsidP="000C3087">
                      <w:r>
                        <w:t>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4FA712" w14:textId="72BCC357" w:rsidR="0065604E" w:rsidRDefault="000C3087" w:rsidP="00BD566A">
      <w:pPr>
        <w:tabs>
          <w:tab w:val="left" w:pos="7553"/>
        </w:tabs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C3087"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65C4313" wp14:editId="413FCA38">
                <wp:simplePos x="0" y="0"/>
                <wp:positionH relativeFrom="leftMargin">
                  <wp:posOffset>3790950</wp:posOffset>
                </wp:positionH>
                <wp:positionV relativeFrom="paragraph">
                  <wp:posOffset>160655</wp:posOffset>
                </wp:positionV>
                <wp:extent cx="339090" cy="361950"/>
                <wp:effectExtent l="0" t="0" r="381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C9405" w14:textId="2A2EC984" w:rsidR="000C3087" w:rsidRDefault="000C3087" w:rsidP="000C3087">
                            <w: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4313" id="_x0000_s1035" type="#_x0000_t202" style="position:absolute;margin-left:298.5pt;margin-top:12.65pt;width:26.7pt;height:28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" stroked="f">
                <v:textbox>
                  <w:txbxContent>
                    <w:p w14:paraId="5CEC9405" w14:textId="2A2EC984" w:rsidR="000C3087" w:rsidRDefault="000C3087" w:rsidP="000C3087">
                      <w:r>
                        <w:t>4)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566A" w:rsidRPr="00BD566A">
        <w:rPr>
          <w:rFonts w:ascii="Simplified Arabic" w:hAnsi="Simplified Arabic" w:cs="Simplified Arabic"/>
          <w:sz w:val="32"/>
          <w:szCs w:val="32"/>
          <w:rtl/>
          <w:lang w:bidi="ar-JO"/>
        </w:rPr>
        <w:drawing>
          <wp:anchor distT="0" distB="0" distL="114300" distR="114300" simplePos="0" relativeHeight="251695104" behindDoc="1" locked="0" layoutInCell="1" allowOverlap="1" wp14:anchorId="1997A6FF" wp14:editId="0E2D31C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438740" cy="1933845"/>
            <wp:effectExtent l="0" t="0" r="0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59718" w14:textId="73B1058A" w:rsidR="0065604E" w:rsidRDefault="00BD566A" w:rsidP="00BD566A">
      <w:pPr>
        <w:tabs>
          <w:tab w:val="left" w:pos="8363"/>
        </w:tabs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</w:p>
    <w:p w14:paraId="5814324D" w14:textId="7F66E7F4" w:rsidR="0065604E" w:rsidRDefault="00BD566A" w:rsidP="00BD566A">
      <w:pPr>
        <w:tabs>
          <w:tab w:val="left" w:pos="7553"/>
        </w:tabs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D566A">
        <w:rPr>
          <w:rFonts w:ascii="Simplified Arabic" w:hAnsi="Simplified Arabic" w:cs="Simplified Arabic"/>
          <w:sz w:val="32"/>
          <w:szCs w:val="32"/>
          <w:rtl/>
          <w:lang w:bidi="ar-JO"/>
        </w:rPr>
        <w:drawing>
          <wp:inline distT="0" distB="0" distL="0" distR="0" wp14:anchorId="5AC25E19" wp14:editId="303B46C6">
            <wp:extent cx="2534004" cy="400106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9BCF5" w14:textId="1D468044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0D2C3632" w14:textId="6E647B97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39B9B132" w14:textId="400223CE" w:rsidR="0065604E" w:rsidRDefault="00990FF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90FFE">
        <w:rPr>
          <w:rFonts w:ascii="Simplified Arabic" w:hAnsi="Simplified Arabic" w:cs="Simplified Arabic"/>
          <w:sz w:val="32"/>
          <w:szCs w:val="32"/>
          <w:rtl/>
          <w:lang w:bidi="ar-JO"/>
        </w:rPr>
        <w:drawing>
          <wp:anchor distT="0" distB="0" distL="114300" distR="114300" simplePos="0" relativeHeight="251719680" behindDoc="1" locked="0" layoutInCell="1" allowOverlap="1" wp14:anchorId="30A66BF7" wp14:editId="2D247632">
            <wp:simplePos x="0" y="0"/>
            <wp:positionH relativeFrom="margin">
              <wp:align>right</wp:align>
            </wp:positionH>
            <wp:positionV relativeFrom="paragraph">
              <wp:posOffset>215694</wp:posOffset>
            </wp:positionV>
            <wp:extent cx="2438400" cy="251587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0FFE">
        <w:rPr>
          <w:rFonts w:ascii="Simplified Arabic" w:hAnsi="Simplified Arabic" w:cs="Simplified Arabic"/>
          <w:sz w:val="32"/>
          <w:szCs w:val="32"/>
          <w:rtl/>
          <w:lang w:bidi="ar-JO"/>
        </w:rPr>
        <w:drawing>
          <wp:anchor distT="0" distB="0" distL="114300" distR="114300" simplePos="0" relativeHeight="251725824" behindDoc="0" locked="0" layoutInCell="1" allowOverlap="1" wp14:anchorId="70F843C1" wp14:editId="56C230F4">
            <wp:simplePos x="0" y="0"/>
            <wp:positionH relativeFrom="column">
              <wp:posOffset>720811</wp:posOffset>
            </wp:positionH>
            <wp:positionV relativeFrom="paragraph">
              <wp:posOffset>285183</wp:posOffset>
            </wp:positionV>
            <wp:extent cx="2066925" cy="2152650"/>
            <wp:effectExtent l="0" t="0" r="9525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5F0709" w14:textId="64128D51" w:rsidR="0065604E" w:rsidRPr="00990FFE" w:rsidRDefault="000C3087" w:rsidP="00990FFE">
      <w:pPr>
        <w:tabs>
          <w:tab w:val="left" w:pos="4236"/>
        </w:tabs>
        <w:rPr>
          <w:rFonts w:ascii="Simplified Arabic" w:hAnsi="Simplified Arabic" w:cs="Simplified Arabic"/>
          <w:rtl/>
          <w:lang w:bidi="ar-JO"/>
        </w:rPr>
      </w:pPr>
      <w:r w:rsidRPr="000C3087"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C76D3D9" wp14:editId="3148CD22">
                <wp:simplePos x="0" y="0"/>
                <wp:positionH relativeFrom="leftMargin">
                  <wp:posOffset>605155</wp:posOffset>
                </wp:positionH>
                <wp:positionV relativeFrom="paragraph">
                  <wp:posOffset>64135</wp:posOffset>
                </wp:positionV>
                <wp:extent cx="339090" cy="285750"/>
                <wp:effectExtent l="0" t="0" r="381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58898" w14:textId="628C6ED8" w:rsidR="000C3087" w:rsidRDefault="000C3087" w:rsidP="000C3087">
                            <w: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D3D9" id="_x0000_s1036" type="#_x0000_t202" style="position:absolute;left:0;text-align:left;margin-left:47.65pt;margin-top:5.05pt;width:26.7pt;height:22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" stroked="f">
                <v:textbox>
                  <w:txbxContent>
                    <w:p w14:paraId="5FF58898" w14:textId="628C6ED8" w:rsidR="000C3087" w:rsidRDefault="000C3087" w:rsidP="000C3087">
                      <w:r>
                        <w:t>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0FFE"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 w:rsidR="00990FFE" w:rsidRPr="00990FFE">
        <w:rPr>
          <w:rFonts w:ascii="Simplified Arabic" w:hAnsi="Simplified Arabic" w:cs="Simplified Arabic"/>
          <w:lang w:bidi="ar-JO"/>
        </w:rPr>
        <w:t>6)</w:t>
      </w:r>
      <w:r w:rsidR="00990FFE" w:rsidRPr="00990FFE">
        <w:rPr>
          <w:rFonts w:ascii="Simplified Arabic" w:hAnsi="Simplified Arabic" w:cs="Simplified Arabic"/>
          <w:rtl/>
          <w:lang w:bidi="ar-JO"/>
        </w:rPr>
        <w:tab/>
      </w:r>
      <w:r w:rsidR="00990FFE" w:rsidRPr="00990FFE">
        <w:rPr>
          <w:rFonts w:ascii="Simplified Arabic" w:hAnsi="Simplified Arabic" w:cs="Simplified Arabic"/>
          <w:rtl/>
          <w:lang w:bidi="ar-JO"/>
        </w:rPr>
        <w:tab/>
      </w:r>
      <w:r w:rsidR="00990FFE" w:rsidRPr="00990FFE">
        <w:rPr>
          <w:rFonts w:ascii="Simplified Arabic" w:hAnsi="Simplified Arabic" w:cs="Simplified Arabic"/>
          <w:rtl/>
          <w:lang w:bidi="ar-JO"/>
        </w:rPr>
        <w:tab/>
      </w:r>
    </w:p>
    <w:p w14:paraId="50CE8DA7" w14:textId="3B437CD6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3B0F1A66" w14:textId="0FC35251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0B1C76E7" w14:textId="14989575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498F32EE" w14:textId="77777777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76BF909B" w14:textId="232884CD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3282BD8E" w14:textId="1DB2A4E5" w:rsidR="00990FFE" w:rsidRPr="00990FFE" w:rsidRDefault="00D718DB" w:rsidP="00D718DB">
      <w:pPr>
        <w:tabs>
          <w:tab w:val="right" w:pos="5768"/>
        </w:tabs>
        <w:rPr>
          <w:rFonts w:ascii="Simplified Arabic" w:hAnsi="Simplified Arabic" w:cs="Simplified Arabic"/>
          <w:lang w:bidi="ar-JO"/>
        </w:rPr>
      </w:pPr>
      <w:r w:rsidRPr="00D718DB">
        <w:rPr>
          <w:rFonts w:ascii="Simplified Arabic" w:hAnsi="Simplified Arabic" w:cs="Simplified Arabic"/>
          <w:sz w:val="32"/>
          <w:szCs w:val="32"/>
          <w:rtl/>
          <w:lang w:bidi="ar-JO"/>
        </w:rPr>
        <w:lastRenderedPageBreak/>
        <w:drawing>
          <wp:anchor distT="0" distB="0" distL="114300" distR="114300" simplePos="0" relativeHeight="251726848" behindDoc="1" locked="0" layoutInCell="1" allowOverlap="1" wp14:anchorId="4AA04920" wp14:editId="266816ED">
            <wp:simplePos x="0" y="0"/>
            <wp:positionH relativeFrom="column">
              <wp:posOffset>803567</wp:posOffset>
            </wp:positionH>
            <wp:positionV relativeFrom="paragraph">
              <wp:posOffset>738</wp:posOffset>
            </wp:positionV>
            <wp:extent cx="2099877" cy="2267599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877" cy="2267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FFE" w:rsidRPr="00990FFE">
        <w:rPr>
          <w:rFonts w:ascii="Simplified Arabic" w:hAnsi="Simplified Arabic" w:cs="Simplified Arabic"/>
          <w:rtl/>
          <w:lang w:bidi="ar-JO"/>
        </w:rPr>
        <w:drawing>
          <wp:anchor distT="0" distB="0" distL="114300" distR="114300" simplePos="0" relativeHeight="251720704" behindDoc="0" locked="0" layoutInCell="1" allowOverlap="1" wp14:anchorId="17059064" wp14:editId="7FDBAE13">
            <wp:simplePos x="0" y="0"/>
            <wp:positionH relativeFrom="margin">
              <wp:align>right</wp:align>
            </wp:positionH>
            <wp:positionV relativeFrom="paragraph">
              <wp:posOffset>133985</wp:posOffset>
            </wp:positionV>
            <wp:extent cx="2341245" cy="2371725"/>
            <wp:effectExtent l="0" t="0" r="1905" b="9525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lang w:bidi="ar-JO"/>
        </w:rPr>
        <w:t>8)</w:t>
      </w:r>
      <w:r>
        <w:rPr>
          <w:rFonts w:ascii="Simplified Arabic" w:hAnsi="Simplified Arabic" w:cs="Simplified Arabic"/>
          <w:lang w:bidi="ar-JO"/>
        </w:rPr>
        <w:tab/>
      </w:r>
      <w:r>
        <w:rPr>
          <w:rFonts w:ascii="Simplified Arabic" w:hAnsi="Simplified Arabic" w:cs="Simplified Arabic"/>
          <w:lang w:bidi="ar-JO"/>
        </w:rPr>
        <w:tab/>
      </w:r>
      <w:r>
        <w:rPr>
          <w:rFonts w:ascii="Simplified Arabic" w:hAnsi="Simplified Arabic" w:cs="Simplified Arabic"/>
          <w:lang w:bidi="ar-JO"/>
        </w:rPr>
        <w:tab/>
      </w:r>
      <w:r>
        <w:rPr>
          <w:rFonts w:ascii="Simplified Arabic" w:hAnsi="Simplified Arabic" w:cs="Simplified Arabic"/>
          <w:lang w:bidi="ar-JO"/>
        </w:rPr>
        <w:tab/>
      </w:r>
      <w:r>
        <w:rPr>
          <w:rFonts w:ascii="Simplified Arabic" w:hAnsi="Simplified Arabic" w:cs="Simplified Arabic"/>
          <w:lang w:bidi="ar-JO"/>
        </w:rPr>
        <w:tab/>
      </w:r>
      <w:r>
        <w:rPr>
          <w:rFonts w:ascii="Simplified Arabic" w:hAnsi="Simplified Arabic" w:cs="Simplified Arabic"/>
          <w:lang w:bidi="ar-JO"/>
        </w:rPr>
        <w:tab/>
        <w:t>7)</w:t>
      </w:r>
    </w:p>
    <w:p w14:paraId="35BB8A40" w14:textId="697FDDFA" w:rsidR="00990FFE" w:rsidRDefault="00990FF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E8F7406" w14:textId="6D2DDAB3" w:rsidR="00990FFE" w:rsidRDefault="00990FF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D11A2A5" w14:textId="32382632" w:rsidR="00990FFE" w:rsidRDefault="00990FF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EED7C28" w14:textId="520AB6ED" w:rsidR="00990FFE" w:rsidRDefault="00990FF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18C7994" w14:textId="3197FD04" w:rsidR="00990FFE" w:rsidRDefault="00990FF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943491F" w14:textId="1107FE36" w:rsidR="00990FFE" w:rsidRDefault="00990FF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7A53593" w14:textId="2E050651" w:rsidR="00990FFE" w:rsidRDefault="00990FF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AF6540D" w14:textId="0A6E0427" w:rsidR="00990FFE" w:rsidRPr="00990FFE" w:rsidRDefault="00D718DB" w:rsidP="00990FFE">
      <w:pPr>
        <w:tabs>
          <w:tab w:val="left" w:pos="7553"/>
        </w:tabs>
        <w:jc w:val="right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/>
          <w:lang w:bidi="ar-JO"/>
        </w:rPr>
        <w:t>9</w:t>
      </w:r>
      <w:r w:rsidR="00990FFE" w:rsidRPr="00990FFE">
        <w:rPr>
          <w:rFonts w:ascii="Simplified Arabic" w:hAnsi="Simplified Arabic" w:cs="Simplified Arabic"/>
          <w:lang w:bidi="ar-JO"/>
        </w:rPr>
        <w:t>)</w:t>
      </w:r>
    </w:p>
    <w:p w14:paraId="38D9CC29" w14:textId="611DCE17" w:rsidR="00990FFE" w:rsidRPr="00990FFE" w:rsidRDefault="00990FFE" w:rsidP="00160D7E">
      <w:pPr>
        <w:tabs>
          <w:tab w:val="left" w:pos="7553"/>
        </w:tabs>
        <w:rPr>
          <w:rFonts w:ascii="Simplified Arabic" w:hAnsi="Simplified Arabic" w:cs="Simplified Arabic"/>
          <w:lang w:bidi="ar-JO"/>
        </w:rPr>
      </w:pPr>
      <w:r w:rsidRPr="00990FFE">
        <w:rPr>
          <w:rFonts w:ascii="Simplified Arabic" w:hAnsi="Simplified Arabic" w:cs="Simplified Arabic"/>
          <w:rtl/>
          <w:lang w:bidi="ar-JO"/>
        </w:rPr>
        <w:drawing>
          <wp:anchor distT="0" distB="0" distL="114300" distR="114300" simplePos="0" relativeHeight="251722752" behindDoc="0" locked="0" layoutInCell="1" allowOverlap="1" wp14:anchorId="69ADE1EC" wp14:editId="69EB4694">
            <wp:simplePos x="0" y="0"/>
            <wp:positionH relativeFrom="column">
              <wp:posOffset>3777168</wp:posOffset>
            </wp:positionH>
            <wp:positionV relativeFrom="paragraph">
              <wp:posOffset>107342</wp:posOffset>
            </wp:positionV>
            <wp:extent cx="2239520" cy="2303506"/>
            <wp:effectExtent l="0" t="0" r="8890" b="1905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520" cy="2303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FFE">
        <w:rPr>
          <w:rFonts w:ascii="Simplified Arabic" w:hAnsi="Simplified Arabic" w:cs="Simplified Arabic"/>
          <w:rtl/>
          <w:lang w:bidi="ar-JO"/>
        </w:rPr>
        <w:drawing>
          <wp:anchor distT="0" distB="0" distL="114300" distR="114300" simplePos="0" relativeHeight="251721728" behindDoc="0" locked="0" layoutInCell="1" allowOverlap="1" wp14:anchorId="233DF655" wp14:editId="6DA3DAFC">
            <wp:simplePos x="0" y="0"/>
            <wp:positionH relativeFrom="column">
              <wp:posOffset>713105</wp:posOffset>
            </wp:positionH>
            <wp:positionV relativeFrom="paragraph">
              <wp:posOffset>92710</wp:posOffset>
            </wp:positionV>
            <wp:extent cx="2299970" cy="2314575"/>
            <wp:effectExtent l="0" t="0" r="5080" b="9525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8DB">
        <w:rPr>
          <w:rFonts w:ascii="Simplified Arabic" w:hAnsi="Simplified Arabic" w:cs="Simplified Arabic"/>
          <w:lang w:bidi="ar-JO"/>
        </w:rPr>
        <w:t>10)</w:t>
      </w:r>
    </w:p>
    <w:p w14:paraId="61BA39FF" w14:textId="428B8806" w:rsidR="00990FFE" w:rsidRDefault="00990FF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3460427A" w14:textId="4D0C524A" w:rsidR="00990FFE" w:rsidRDefault="002A39D9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 w:rsidR="00F102C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</w:p>
    <w:p w14:paraId="69772709" w14:textId="77777777" w:rsidR="00990FFE" w:rsidRPr="00990FFE" w:rsidRDefault="00990FFE" w:rsidP="00990FFE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701A852B" w14:textId="77777777" w:rsidR="00990FFE" w:rsidRPr="00990FFE" w:rsidRDefault="00990FFE" w:rsidP="00990FFE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27B84DD1" w14:textId="77777777" w:rsidR="00990FFE" w:rsidRPr="00990FFE" w:rsidRDefault="00990FFE" w:rsidP="00990FFE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3B816C3F" w14:textId="2324B473" w:rsidR="00990FFE" w:rsidRPr="00990FFE" w:rsidRDefault="00990FFE" w:rsidP="00990FFE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6CBDCB47" w14:textId="0E79E162" w:rsidR="00990FFE" w:rsidRDefault="00990FFE" w:rsidP="00990FFE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1B3B37E0" w14:textId="57056D1D" w:rsidR="00990FFE" w:rsidRPr="00990FFE" w:rsidRDefault="00990FFE" w:rsidP="00990FFE">
      <w:pPr>
        <w:tabs>
          <w:tab w:val="left" w:pos="7705"/>
        </w:tabs>
        <w:jc w:val="right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 w:rsidR="00D718DB">
        <w:rPr>
          <w:rFonts w:ascii="Simplified Arabic" w:hAnsi="Simplified Arabic" w:cs="Simplified Arabic"/>
          <w:lang w:bidi="ar-JO"/>
        </w:rPr>
        <w:t>11</w:t>
      </w:r>
      <w:r w:rsidRPr="00990FFE">
        <w:rPr>
          <w:rFonts w:ascii="Simplified Arabic" w:hAnsi="Simplified Arabic" w:cs="Simplified Arabic"/>
          <w:lang w:bidi="ar-JO"/>
        </w:rPr>
        <w:t>)</w:t>
      </w:r>
    </w:p>
    <w:p w14:paraId="6BA57E05" w14:textId="0637E501" w:rsidR="00414726" w:rsidRPr="00990FFE" w:rsidRDefault="00D718DB" w:rsidP="00990FFE">
      <w:pPr>
        <w:tabs>
          <w:tab w:val="center" w:pos="4819"/>
          <w:tab w:val="left" w:pos="6524"/>
        </w:tabs>
        <w:rPr>
          <w:rFonts w:ascii="Simplified Arabic" w:hAnsi="Simplified Arabic" w:cs="Simplified Arabic"/>
          <w:rtl/>
          <w:lang w:bidi="ar-JO"/>
        </w:rPr>
      </w:pPr>
      <w:r w:rsidRPr="00990FFE">
        <w:rPr>
          <w:rFonts w:ascii="Simplified Arabic" w:hAnsi="Simplified Arabic" w:cs="Simplified Arabic"/>
          <w:sz w:val="32"/>
          <w:szCs w:val="32"/>
          <w:rtl/>
          <w:lang w:bidi="ar-JO"/>
        </w:rPr>
        <w:drawing>
          <wp:anchor distT="0" distB="0" distL="114300" distR="114300" simplePos="0" relativeHeight="251724800" behindDoc="0" locked="0" layoutInCell="1" allowOverlap="1" wp14:anchorId="3B426C82" wp14:editId="29590752">
            <wp:simplePos x="0" y="0"/>
            <wp:positionH relativeFrom="margin">
              <wp:align>right</wp:align>
            </wp:positionH>
            <wp:positionV relativeFrom="paragraph">
              <wp:posOffset>154803</wp:posOffset>
            </wp:positionV>
            <wp:extent cx="2232453" cy="2302218"/>
            <wp:effectExtent l="0" t="0" r="0" b="3175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453" cy="2302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FFE">
        <w:rPr>
          <w:rFonts w:ascii="Simplified Arabic" w:hAnsi="Simplified Arabic" w:cs="Simplified Arabic"/>
          <w:lang w:bidi="ar-JO"/>
        </w:rPr>
        <w:tab/>
      </w:r>
      <w:r>
        <w:rPr>
          <w:rFonts w:ascii="Simplified Arabic" w:hAnsi="Simplified Arabic" w:cs="Simplified Arabic"/>
          <w:lang w:bidi="ar-JO"/>
        </w:rPr>
        <w:t>12</w:t>
      </w:r>
      <w:r w:rsidR="00990FFE" w:rsidRPr="00990FFE">
        <w:rPr>
          <w:rFonts w:ascii="Simplified Arabic" w:hAnsi="Simplified Arabic" w:cs="Simplified Arabic"/>
          <w:lang w:bidi="ar-JO"/>
        </w:rPr>
        <w:t>)</w:t>
      </w:r>
      <w:r w:rsidR="00990FFE">
        <w:rPr>
          <w:rFonts w:ascii="Simplified Arabic" w:hAnsi="Simplified Arabic" w:cs="Simplified Arabic"/>
          <w:lang w:bidi="ar-JO"/>
        </w:rPr>
        <w:t xml:space="preserve">  </w:t>
      </w:r>
      <w:r w:rsidR="00990FFE">
        <w:rPr>
          <w:rFonts w:ascii="Simplified Arabic" w:hAnsi="Simplified Arabic" w:cs="Simplified Arabic"/>
          <w:lang w:bidi="ar-JO"/>
        </w:rPr>
        <w:tab/>
      </w:r>
    </w:p>
    <w:p w14:paraId="34CE5C1B" w14:textId="0954C383" w:rsidR="00990FFE" w:rsidRPr="00990FFE" w:rsidRDefault="00990FFE">
      <w:pPr>
        <w:rPr>
          <w:rFonts w:ascii="Simplified Arabic" w:hAnsi="Simplified Arabic" w:cs="Simplified Arabic"/>
          <w:sz w:val="32"/>
          <w:szCs w:val="32"/>
          <w:lang w:bidi="ar-JO"/>
        </w:rPr>
      </w:pPr>
      <w:r w:rsidRPr="00990FFE">
        <w:rPr>
          <w:rFonts w:ascii="Simplified Arabic" w:hAnsi="Simplified Arabic" w:cs="Simplified Arabic"/>
          <w:sz w:val="32"/>
          <w:szCs w:val="32"/>
          <w:rtl/>
          <w:lang w:bidi="ar-JO"/>
        </w:rPr>
        <w:drawing>
          <wp:anchor distT="0" distB="0" distL="114300" distR="114300" simplePos="0" relativeHeight="251723776" behindDoc="0" locked="0" layoutInCell="1" allowOverlap="1" wp14:anchorId="0CA661F3" wp14:editId="5E3D6F0E">
            <wp:simplePos x="0" y="0"/>
            <wp:positionH relativeFrom="column">
              <wp:posOffset>654702</wp:posOffset>
            </wp:positionH>
            <wp:positionV relativeFrom="paragraph">
              <wp:posOffset>79632</wp:posOffset>
            </wp:positionV>
            <wp:extent cx="2026285" cy="2092325"/>
            <wp:effectExtent l="0" t="0" r="0" b="3175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0FFE" w:rsidRPr="00990FFE" w:rsidSect="000A20E1">
      <w:pgSz w:w="11906" w:h="16838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066E6" w14:textId="77777777" w:rsidR="00486BD6" w:rsidRDefault="00486BD6" w:rsidP="00155AF5">
      <w:r>
        <w:separator/>
      </w:r>
    </w:p>
  </w:endnote>
  <w:endnote w:type="continuationSeparator" w:id="0">
    <w:p w14:paraId="4A189032" w14:textId="77777777" w:rsidR="00486BD6" w:rsidRDefault="00486BD6" w:rsidP="0015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E3927" w14:textId="77777777" w:rsidR="00486BD6" w:rsidRDefault="00486BD6" w:rsidP="00155AF5">
      <w:r>
        <w:separator/>
      </w:r>
    </w:p>
  </w:footnote>
  <w:footnote w:type="continuationSeparator" w:id="0">
    <w:p w14:paraId="584022BF" w14:textId="77777777" w:rsidR="00486BD6" w:rsidRDefault="00486BD6" w:rsidP="00155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3.75pt;height:151.5pt;visibility:visible;mso-wrap-style:square" o:bullet="t">
        <v:imagedata r:id="rId1" o:title=""/>
      </v:shape>
    </w:pict>
  </w:numPicBullet>
  <w:abstractNum w:abstractNumId="0" w15:restartNumberingAfterBreak="0">
    <w:nsid w:val="1C3E2F10"/>
    <w:multiLevelType w:val="hybridMultilevel"/>
    <w:tmpl w:val="80B62822"/>
    <w:lvl w:ilvl="0" w:tplc="6A82872E">
      <w:start w:val="1"/>
      <w:numFmt w:val="decimal"/>
      <w:lvlText w:val="%1)"/>
      <w:lvlJc w:val="left"/>
      <w:pPr>
        <w:ind w:left="-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2BFB0A87"/>
    <w:multiLevelType w:val="hybridMultilevel"/>
    <w:tmpl w:val="04A80902"/>
    <w:lvl w:ilvl="0" w:tplc="49F21EE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0DB4BF6"/>
    <w:multiLevelType w:val="hybridMultilevel"/>
    <w:tmpl w:val="58BEE7CA"/>
    <w:lvl w:ilvl="0" w:tplc="27D47740">
      <w:start w:val="6"/>
      <w:numFmt w:val="decimal"/>
      <w:lvlText w:val="%1)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41A1010A"/>
    <w:multiLevelType w:val="hybridMultilevel"/>
    <w:tmpl w:val="6D56F8DC"/>
    <w:lvl w:ilvl="0" w:tplc="D6844612">
      <w:start w:val="1"/>
      <w:numFmt w:val="decimal"/>
      <w:lvlText w:val="%1)"/>
      <w:lvlJc w:val="left"/>
      <w:pPr>
        <w:tabs>
          <w:tab w:val="num" w:pos="45"/>
        </w:tabs>
        <w:ind w:left="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44E0172D"/>
    <w:multiLevelType w:val="hybridMultilevel"/>
    <w:tmpl w:val="A43077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82811"/>
    <w:multiLevelType w:val="hybridMultilevel"/>
    <w:tmpl w:val="92E83BB0"/>
    <w:lvl w:ilvl="0" w:tplc="6A82872E">
      <w:start w:val="1"/>
      <w:numFmt w:val="decimal"/>
      <w:lvlText w:val="%1)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6" w15:restartNumberingAfterBreak="0">
    <w:nsid w:val="51A20996"/>
    <w:multiLevelType w:val="hybridMultilevel"/>
    <w:tmpl w:val="14704BB2"/>
    <w:lvl w:ilvl="0" w:tplc="1C900CCA">
      <w:start w:val="1"/>
      <w:numFmt w:val="decimal"/>
      <w:lvlText w:val="%1)"/>
      <w:lvlJc w:val="left"/>
      <w:pPr>
        <w:ind w:left="143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7" w15:restartNumberingAfterBreak="0">
    <w:nsid w:val="6AB27C19"/>
    <w:multiLevelType w:val="hybridMultilevel"/>
    <w:tmpl w:val="D0807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06388"/>
    <w:multiLevelType w:val="hybridMultilevel"/>
    <w:tmpl w:val="1AEAECAA"/>
    <w:lvl w:ilvl="0" w:tplc="47FCF5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1F064FF"/>
    <w:multiLevelType w:val="hybridMultilevel"/>
    <w:tmpl w:val="05B66CE6"/>
    <w:lvl w:ilvl="0" w:tplc="72E069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58657FA"/>
    <w:multiLevelType w:val="hybridMultilevel"/>
    <w:tmpl w:val="5EBE1CA4"/>
    <w:lvl w:ilvl="0" w:tplc="88F22F38">
      <w:start w:val="9"/>
      <w:numFmt w:val="decimal"/>
      <w:lvlText w:val="%1)"/>
      <w:lvlJc w:val="left"/>
      <w:pPr>
        <w:tabs>
          <w:tab w:val="num" w:pos="330"/>
        </w:tabs>
        <w:ind w:left="330" w:hanging="870"/>
      </w:pPr>
      <w:rPr>
        <w:rFonts w:hint="default"/>
      </w:rPr>
    </w:lvl>
    <w:lvl w:ilvl="1" w:tplc="284C3BA4">
      <w:start w:val="1"/>
      <w:numFmt w:val="decimal"/>
      <w:lvlText w:val="%2)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77B4055A"/>
    <w:multiLevelType w:val="hybridMultilevel"/>
    <w:tmpl w:val="64522F2E"/>
    <w:lvl w:ilvl="0" w:tplc="A65468CA">
      <w:start w:val="1"/>
      <w:numFmt w:val="decimal"/>
      <w:lvlText w:val="%1)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A2"/>
    <w:rsid w:val="00000276"/>
    <w:rsid w:val="00002D40"/>
    <w:rsid w:val="00005921"/>
    <w:rsid w:val="00010B4B"/>
    <w:rsid w:val="000137FA"/>
    <w:rsid w:val="00027A96"/>
    <w:rsid w:val="00027F1D"/>
    <w:rsid w:val="00033BD9"/>
    <w:rsid w:val="000429DE"/>
    <w:rsid w:val="00057553"/>
    <w:rsid w:val="000639DD"/>
    <w:rsid w:val="00065414"/>
    <w:rsid w:val="00086BC8"/>
    <w:rsid w:val="000907ED"/>
    <w:rsid w:val="000915CA"/>
    <w:rsid w:val="00093BAD"/>
    <w:rsid w:val="000953A7"/>
    <w:rsid w:val="0009784B"/>
    <w:rsid w:val="000A0362"/>
    <w:rsid w:val="000A20E1"/>
    <w:rsid w:val="000A3741"/>
    <w:rsid w:val="000B3579"/>
    <w:rsid w:val="000B7100"/>
    <w:rsid w:val="000B7F41"/>
    <w:rsid w:val="000C3087"/>
    <w:rsid w:val="000C39BE"/>
    <w:rsid w:val="000D53AE"/>
    <w:rsid w:val="000F4539"/>
    <w:rsid w:val="00102DB5"/>
    <w:rsid w:val="00114E97"/>
    <w:rsid w:val="001156CE"/>
    <w:rsid w:val="00115FFF"/>
    <w:rsid w:val="001161D9"/>
    <w:rsid w:val="00120A9E"/>
    <w:rsid w:val="001308B9"/>
    <w:rsid w:val="00130BF1"/>
    <w:rsid w:val="00131362"/>
    <w:rsid w:val="00131CCE"/>
    <w:rsid w:val="00132385"/>
    <w:rsid w:val="00135FB9"/>
    <w:rsid w:val="00150614"/>
    <w:rsid w:val="001508AC"/>
    <w:rsid w:val="00154A71"/>
    <w:rsid w:val="00155AF5"/>
    <w:rsid w:val="00160D7E"/>
    <w:rsid w:val="00165BE1"/>
    <w:rsid w:val="00166582"/>
    <w:rsid w:val="0017197D"/>
    <w:rsid w:val="00176EBC"/>
    <w:rsid w:val="001A300C"/>
    <w:rsid w:val="001A4E41"/>
    <w:rsid w:val="001B0CF1"/>
    <w:rsid w:val="001B1C5F"/>
    <w:rsid w:val="001B4D88"/>
    <w:rsid w:val="001B7442"/>
    <w:rsid w:val="001C1B67"/>
    <w:rsid w:val="001C502C"/>
    <w:rsid w:val="001D0000"/>
    <w:rsid w:val="001D5F48"/>
    <w:rsid w:val="001E0D59"/>
    <w:rsid w:val="001E1DB8"/>
    <w:rsid w:val="001E5DA1"/>
    <w:rsid w:val="001F1AA4"/>
    <w:rsid w:val="001F4891"/>
    <w:rsid w:val="001F5896"/>
    <w:rsid w:val="001F68CA"/>
    <w:rsid w:val="001F7E53"/>
    <w:rsid w:val="002003D3"/>
    <w:rsid w:val="00200736"/>
    <w:rsid w:val="00207810"/>
    <w:rsid w:val="00215380"/>
    <w:rsid w:val="00227369"/>
    <w:rsid w:val="00236917"/>
    <w:rsid w:val="00254B2A"/>
    <w:rsid w:val="00257A76"/>
    <w:rsid w:val="00272265"/>
    <w:rsid w:val="0027276F"/>
    <w:rsid w:val="00287C99"/>
    <w:rsid w:val="00290A74"/>
    <w:rsid w:val="00297E0E"/>
    <w:rsid w:val="002A39D9"/>
    <w:rsid w:val="002A7729"/>
    <w:rsid w:val="002B2B9A"/>
    <w:rsid w:val="002B55D7"/>
    <w:rsid w:val="002D0809"/>
    <w:rsid w:val="002D462B"/>
    <w:rsid w:val="002F02D9"/>
    <w:rsid w:val="00302E70"/>
    <w:rsid w:val="00303BFD"/>
    <w:rsid w:val="00307458"/>
    <w:rsid w:val="00311585"/>
    <w:rsid w:val="003134EB"/>
    <w:rsid w:val="00313F12"/>
    <w:rsid w:val="00320220"/>
    <w:rsid w:val="0032665F"/>
    <w:rsid w:val="003321C6"/>
    <w:rsid w:val="003338B8"/>
    <w:rsid w:val="00335BCC"/>
    <w:rsid w:val="0033660D"/>
    <w:rsid w:val="00340455"/>
    <w:rsid w:val="0034692C"/>
    <w:rsid w:val="00362118"/>
    <w:rsid w:val="0036631D"/>
    <w:rsid w:val="00366859"/>
    <w:rsid w:val="003733EC"/>
    <w:rsid w:val="00380874"/>
    <w:rsid w:val="003812D2"/>
    <w:rsid w:val="003850CA"/>
    <w:rsid w:val="00394129"/>
    <w:rsid w:val="003941CB"/>
    <w:rsid w:val="003A0919"/>
    <w:rsid w:val="003A3B95"/>
    <w:rsid w:val="003B04EE"/>
    <w:rsid w:val="003B0B71"/>
    <w:rsid w:val="003B0E52"/>
    <w:rsid w:val="003B6A6A"/>
    <w:rsid w:val="003C0C05"/>
    <w:rsid w:val="003C2FBC"/>
    <w:rsid w:val="003C430A"/>
    <w:rsid w:val="003D0D00"/>
    <w:rsid w:val="003D2B55"/>
    <w:rsid w:val="003D2F15"/>
    <w:rsid w:val="003D3AC8"/>
    <w:rsid w:val="003E3F89"/>
    <w:rsid w:val="003E4659"/>
    <w:rsid w:val="003E6037"/>
    <w:rsid w:val="003F22ED"/>
    <w:rsid w:val="004140D6"/>
    <w:rsid w:val="00414726"/>
    <w:rsid w:val="0042440D"/>
    <w:rsid w:val="0042570C"/>
    <w:rsid w:val="004271AD"/>
    <w:rsid w:val="0044198A"/>
    <w:rsid w:val="00443DF3"/>
    <w:rsid w:val="00467CC7"/>
    <w:rsid w:val="00472E70"/>
    <w:rsid w:val="00480FB8"/>
    <w:rsid w:val="00486BD6"/>
    <w:rsid w:val="004963F8"/>
    <w:rsid w:val="00496E3D"/>
    <w:rsid w:val="004A149D"/>
    <w:rsid w:val="004A2737"/>
    <w:rsid w:val="004A4E4C"/>
    <w:rsid w:val="004A703A"/>
    <w:rsid w:val="004A7DF7"/>
    <w:rsid w:val="004B0052"/>
    <w:rsid w:val="004B489D"/>
    <w:rsid w:val="004B7535"/>
    <w:rsid w:val="004B7B20"/>
    <w:rsid w:val="004C2E9E"/>
    <w:rsid w:val="004C6846"/>
    <w:rsid w:val="004C6C93"/>
    <w:rsid w:val="004C7002"/>
    <w:rsid w:val="004D46F5"/>
    <w:rsid w:val="004E1C1F"/>
    <w:rsid w:val="004E4D08"/>
    <w:rsid w:val="004E76C1"/>
    <w:rsid w:val="004F578C"/>
    <w:rsid w:val="004F6C99"/>
    <w:rsid w:val="005000EA"/>
    <w:rsid w:val="00500A0A"/>
    <w:rsid w:val="005010C1"/>
    <w:rsid w:val="00511131"/>
    <w:rsid w:val="005120D3"/>
    <w:rsid w:val="0051460B"/>
    <w:rsid w:val="00516FB1"/>
    <w:rsid w:val="005173A2"/>
    <w:rsid w:val="005210FF"/>
    <w:rsid w:val="00525B8A"/>
    <w:rsid w:val="00530B1F"/>
    <w:rsid w:val="00541A9D"/>
    <w:rsid w:val="00542AD8"/>
    <w:rsid w:val="00544AA2"/>
    <w:rsid w:val="00547E9D"/>
    <w:rsid w:val="0055500A"/>
    <w:rsid w:val="00557B7A"/>
    <w:rsid w:val="005608BC"/>
    <w:rsid w:val="00563BDA"/>
    <w:rsid w:val="005715F2"/>
    <w:rsid w:val="0057617B"/>
    <w:rsid w:val="00582581"/>
    <w:rsid w:val="00586CAD"/>
    <w:rsid w:val="0058748E"/>
    <w:rsid w:val="00587628"/>
    <w:rsid w:val="00592C72"/>
    <w:rsid w:val="005B06DE"/>
    <w:rsid w:val="005C4942"/>
    <w:rsid w:val="005C5E42"/>
    <w:rsid w:val="005C5E56"/>
    <w:rsid w:val="005C7BA9"/>
    <w:rsid w:val="005C7EBB"/>
    <w:rsid w:val="005D1ABE"/>
    <w:rsid w:val="005E2E7F"/>
    <w:rsid w:val="005F0E1D"/>
    <w:rsid w:val="005F29A0"/>
    <w:rsid w:val="005F7867"/>
    <w:rsid w:val="00602370"/>
    <w:rsid w:val="006029E9"/>
    <w:rsid w:val="00602AE6"/>
    <w:rsid w:val="00603738"/>
    <w:rsid w:val="006074A2"/>
    <w:rsid w:val="00610743"/>
    <w:rsid w:val="006107BA"/>
    <w:rsid w:val="006130BE"/>
    <w:rsid w:val="00614BB5"/>
    <w:rsid w:val="00616F1B"/>
    <w:rsid w:val="006207C5"/>
    <w:rsid w:val="00626E15"/>
    <w:rsid w:val="00633FAC"/>
    <w:rsid w:val="00642B4E"/>
    <w:rsid w:val="00642DB4"/>
    <w:rsid w:val="006555C0"/>
    <w:rsid w:val="0065604E"/>
    <w:rsid w:val="006630F3"/>
    <w:rsid w:val="00675889"/>
    <w:rsid w:val="0068641E"/>
    <w:rsid w:val="00690620"/>
    <w:rsid w:val="0069584D"/>
    <w:rsid w:val="006A3602"/>
    <w:rsid w:val="006A7170"/>
    <w:rsid w:val="006B5D16"/>
    <w:rsid w:val="006B7DDC"/>
    <w:rsid w:val="006C166A"/>
    <w:rsid w:val="006C5418"/>
    <w:rsid w:val="006D34A7"/>
    <w:rsid w:val="006D6A10"/>
    <w:rsid w:val="006E0C26"/>
    <w:rsid w:val="006E1404"/>
    <w:rsid w:val="006F322A"/>
    <w:rsid w:val="006F48D8"/>
    <w:rsid w:val="00710A0F"/>
    <w:rsid w:val="00714104"/>
    <w:rsid w:val="00716F58"/>
    <w:rsid w:val="00720318"/>
    <w:rsid w:val="00721F19"/>
    <w:rsid w:val="00722026"/>
    <w:rsid w:val="00723AAD"/>
    <w:rsid w:val="00730355"/>
    <w:rsid w:val="00740009"/>
    <w:rsid w:val="007527E5"/>
    <w:rsid w:val="00754150"/>
    <w:rsid w:val="00755DD5"/>
    <w:rsid w:val="00756556"/>
    <w:rsid w:val="00762494"/>
    <w:rsid w:val="0077355E"/>
    <w:rsid w:val="00781972"/>
    <w:rsid w:val="00781EA9"/>
    <w:rsid w:val="00791E5F"/>
    <w:rsid w:val="00793C69"/>
    <w:rsid w:val="00794FD7"/>
    <w:rsid w:val="007A5855"/>
    <w:rsid w:val="007A7E90"/>
    <w:rsid w:val="007B085E"/>
    <w:rsid w:val="007B7C4F"/>
    <w:rsid w:val="007D4253"/>
    <w:rsid w:val="007D4DE1"/>
    <w:rsid w:val="007E279A"/>
    <w:rsid w:val="007E7B1B"/>
    <w:rsid w:val="007F28CB"/>
    <w:rsid w:val="00801084"/>
    <w:rsid w:val="00804F68"/>
    <w:rsid w:val="00807CDB"/>
    <w:rsid w:val="00826629"/>
    <w:rsid w:val="008371E6"/>
    <w:rsid w:val="00837F8C"/>
    <w:rsid w:val="00843093"/>
    <w:rsid w:val="0084755A"/>
    <w:rsid w:val="0085356B"/>
    <w:rsid w:val="008536E9"/>
    <w:rsid w:val="0085401C"/>
    <w:rsid w:val="008647C0"/>
    <w:rsid w:val="00864D4C"/>
    <w:rsid w:val="0086688F"/>
    <w:rsid w:val="00873F7D"/>
    <w:rsid w:val="008744D7"/>
    <w:rsid w:val="00884945"/>
    <w:rsid w:val="008856C0"/>
    <w:rsid w:val="00887640"/>
    <w:rsid w:val="00895558"/>
    <w:rsid w:val="008A368D"/>
    <w:rsid w:val="008B3081"/>
    <w:rsid w:val="008B424F"/>
    <w:rsid w:val="008B68F0"/>
    <w:rsid w:val="008C7116"/>
    <w:rsid w:val="008C726C"/>
    <w:rsid w:val="008C75B6"/>
    <w:rsid w:val="008D188B"/>
    <w:rsid w:val="008D5050"/>
    <w:rsid w:val="008E06C1"/>
    <w:rsid w:val="008E43E8"/>
    <w:rsid w:val="008E4DCD"/>
    <w:rsid w:val="008F3C68"/>
    <w:rsid w:val="008F44FD"/>
    <w:rsid w:val="00903AFE"/>
    <w:rsid w:val="00905E82"/>
    <w:rsid w:val="009160DA"/>
    <w:rsid w:val="00926C6A"/>
    <w:rsid w:val="0094485F"/>
    <w:rsid w:val="00945D3C"/>
    <w:rsid w:val="00955BAE"/>
    <w:rsid w:val="00960450"/>
    <w:rsid w:val="009604C1"/>
    <w:rsid w:val="00981789"/>
    <w:rsid w:val="00990BF9"/>
    <w:rsid w:val="00990FFE"/>
    <w:rsid w:val="0099296D"/>
    <w:rsid w:val="0099596B"/>
    <w:rsid w:val="00996B48"/>
    <w:rsid w:val="009A3CA7"/>
    <w:rsid w:val="009A49B4"/>
    <w:rsid w:val="009A7551"/>
    <w:rsid w:val="009A7B77"/>
    <w:rsid w:val="009B5B96"/>
    <w:rsid w:val="009C7BC5"/>
    <w:rsid w:val="009D0A19"/>
    <w:rsid w:val="009D32B8"/>
    <w:rsid w:val="009F210E"/>
    <w:rsid w:val="009F62FB"/>
    <w:rsid w:val="00A0704D"/>
    <w:rsid w:val="00A10AEE"/>
    <w:rsid w:val="00A272E0"/>
    <w:rsid w:val="00A278B7"/>
    <w:rsid w:val="00A3007E"/>
    <w:rsid w:val="00A35338"/>
    <w:rsid w:val="00A35A34"/>
    <w:rsid w:val="00A37FA7"/>
    <w:rsid w:val="00A40DDF"/>
    <w:rsid w:val="00A4135C"/>
    <w:rsid w:val="00A41EDC"/>
    <w:rsid w:val="00A5628C"/>
    <w:rsid w:val="00A63048"/>
    <w:rsid w:val="00A6370F"/>
    <w:rsid w:val="00A70FCA"/>
    <w:rsid w:val="00A7454C"/>
    <w:rsid w:val="00A80F34"/>
    <w:rsid w:val="00A85DFB"/>
    <w:rsid w:val="00A94768"/>
    <w:rsid w:val="00A95DC8"/>
    <w:rsid w:val="00A95F2E"/>
    <w:rsid w:val="00AA309A"/>
    <w:rsid w:val="00AD3BEB"/>
    <w:rsid w:val="00AD7116"/>
    <w:rsid w:val="00AE0FEA"/>
    <w:rsid w:val="00AE1219"/>
    <w:rsid w:val="00AF2AD9"/>
    <w:rsid w:val="00AF3649"/>
    <w:rsid w:val="00AF6E5C"/>
    <w:rsid w:val="00B00133"/>
    <w:rsid w:val="00B0493D"/>
    <w:rsid w:val="00B06620"/>
    <w:rsid w:val="00B0693B"/>
    <w:rsid w:val="00B14E43"/>
    <w:rsid w:val="00B23929"/>
    <w:rsid w:val="00B371E5"/>
    <w:rsid w:val="00B40374"/>
    <w:rsid w:val="00B41D9A"/>
    <w:rsid w:val="00B50257"/>
    <w:rsid w:val="00B54637"/>
    <w:rsid w:val="00B62DC6"/>
    <w:rsid w:val="00B658C4"/>
    <w:rsid w:val="00B74847"/>
    <w:rsid w:val="00B75127"/>
    <w:rsid w:val="00B80432"/>
    <w:rsid w:val="00B81A71"/>
    <w:rsid w:val="00B83A41"/>
    <w:rsid w:val="00B93DF3"/>
    <w:rsid w:val="00B95D8A"/>
    <w:rsid w:val="00BA32F9"/>
    <w:rsid w:val="00BA69A0"/>
    <w:rsid w:val="00BB585D"/>
    <w:rsid w:val="00BB63CE"/>
    <w:rsid w:val="00BC0128"/>
    <w:rsid w:val="00BC3C8E"/>
    <w:rsid w:val="00BC4799"/>
    <w:rsid w:val="00BC4956"/>
    <w:rsid w:val="00BC54E3"/>
    <w:rsid w:val="00BD096D"/>
    <w:rsid w:val="00BD392D"/>
    <w:rsid w:val="00BD566A"/>
    <w:rsid w:val="00BE5A59"/>
    <w:rsid w:val="00C01256"/>
    <w:rsid w:val="00C0282E"/>
    <w:rsid w:val="00C058ED"/>
    <w:rsid w:val="00C064B1"/>
    <w:rsid w:val="00C14BA8"/>
    <w:rsid w:val="00C233BC"/>
    <w:rsid w:val="00C3040B"/>
    <w:rsid w:val="00C356FE"/>
    <w:rsid w:val="00C36468"/>
    <w:rsid w:val="00C375A8"/>
    <w:rsid w:val="00C417A6"/>
    <w:rsid w:val="00C53B3F"/>
    <w:rsid w:val="00C56817"/>
    <w:rsid w:val="00C60404"/>
    <w:rsid w:val="00C63D04"/>
    <w:rsid w:val="00C64688"/>
    <w:rsid w:val="00C84159"/>
    <w:rsid w:val="00C87BA8"/>
    <w:rsid w:val="00C92DB5"/>
    <w:rsid w:val="00C95D2B"/>
    <w:rsid w:val="00C96054"/>
    <w:rsid w:val="00C96A82"/>
    <w:rsid w:val="00CB3376"/>
    <w:rsid w:val="00CB50A9"/>
    <w:rsid w:val="00CB5ED7"/>
    <w:rsid w:val="00CB62D9"/>
    <w:rsid w:val="00CC7F5F"/>
    <w:rsid w:val="00CD0096"/>
    <w:rsid w:val="00CD0585"/>
    <w:rsid w:val="00CD48F2"/>
    <w:rsid w:val="00CD7196"/>
    <w:rsid w:val="00CE366E"/>
    <w:rsid w:val="00CF494C"/>
    <w:rsid w:val="00D00342"/>
    <w:rsid w:val="00D037DD"/>
    <w:rsid w:val="00D04485"/>
    <w:rsid w:val="00D053D1"/>
    <w:rsid w:val="00D07BE1"/>
    <w:rsid w:val="00D2164C"/>
    <w:rsid w:val="00D22323"/>
    <w:rsid w:val="00D26192"/>
    <w:rsid w:val="00D35F05"/>
    <w:rsid w:val="00D51935"/>
    <w:rsid w:val="00D62557"/>
    <w:rsid w:val="00D718DB"/>
    <w:rsid w:val="00D71DAE"/>
    <w:rsid w:val="00D82330"/>
    <w:rsid w:val="00D86090"/>
    <w:rsid w:val="00D95C92"/>
    <w:rsid w:val="00D97797"/>
    <w:rsid w:val="00DA5193"/>
    <w:rsid w:val="00DB1D95"/>
    <w:rsid w:val="00DB2A9A"/>
    <w:rsid w:val="00DC1815"/>
    <w:rsid w:val="00DC1EE6"/>
    <w:rsid w:val="00DC28B1"/>
    <w:rsid w:val="00DC5252"/>
    <w:rsid w:val="00DE1168"/>
    <w:rsid w:val="00DE15BC"/>
    <w:rsid w:val="00DF3366"/>
    <w:rsid w:val="00E07A6D"/>
    <w:rsid w:val="00E1039C"/>
    <w:rsid w:val="00E214F1"/>
    <w:rsid w:val="00E2714C"/>
    <w:rsid w:val="00E4056B"/>
    <w:rsid w:val="00E4075B"/>
    <w:rsid w:val="00E51F05"/>
    <w:rsid w:val="00E71C14"/>
    <w:rsid w:val="00E71F5F"/>
    <w:rsid w:val="00E84C90"/>
    <w:rsid w:val="00E85767"/>
    <w:rsid w:val="00E90893"/>
    <w:rsid w:val="00E90E2E"/>
    <w:rsid w:val="00E92504"/>
    <w:rsid w:val="00E93E92"/>
    <w:rsid w:val="00E9512C"/>
    <w:rsid w:val="00E96C50"/>
    <w:rsid w:val="00EB043C"/>
    <w:rsid w:val="00EB5639"/>
    <w:rsid w:val="00EC74C1"/>
    <w:rsid w:val="00ED1340"/>
    <w:rsid w:val="00ED1DA9"/>
    <w:rsid w:val="00ED1F7A"/>
    <w:rsid w:val="00ED54AB"/>
    <w:rsid w:val="00EE2542"/>
    <w:rsid w:val="00F04F4C"/>
    <w:rsid w:val="00F05E9A"/>
    <w:rsid w:val="00F06BC7"/>
    <w:rsid w:val="00F06C75"/>
    <w:rsid w:val="00F102CC"/>
    <w:rsid w:val="00F119E0"/>
    <w:rsid w:val="00F20F21"/>
    <w:rsid w:val="00F22AB1"/>
    <w:rsid w:val="00F272EE"/>
    <w:rsid w:val="00F27463"/>
    <w:rsid w:val="00F3047A"/>
    <w:rsid w:val="00F32E5E"/>
    <w:rsid w:val="00F34006"/>
    <w:rsid w:val="00F4495B"/>
    <w:rsid w:val="00F57BC0"/>
    <w:rsid w:val="00F71CCA"/>
    <w:rsid w:val="00F72764"/>
    <w:rsid w:val="00F77452"/>
    <w:rsid w:val="00F80AD0"/>
    <w:rsid w:val="00F80D75"/>
    <w:rsid w:val="00F87954"/>
    <w:rsid w:val="00F951FF"/>
    <w:rsid w:val="00FA10F8"/>
    <w:rsid w:val="00FA3B8D"/>
    <w:rsid w:val="00FA5886"/>
    <w:rsid w:val="00FA7330"/>
    <w:rsid w:val="00FB3A44"/>
    <w:rsid w:val="00FC3943"/>
    <w:rsid w:val="00FC3E9C"/>
    <w:rsid w:val="00FC600A"/>
    <w:rsid w:val="00FD2985"/>
    <w:rsid w:val="00FD6ACC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7B293"/>
  <w15:docId w15:val="{C7F4888C-F812-4A54-AD11-7FFDB993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4AA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20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55AF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55AF5"/>
    <w:rPr>
      <w:sz w:val="24"/>
      <w:szCs w:val="24"/>
    </w:rPr>
  </w:style>
  <w:style w:type="paragraph" w:styleId="Footer">
    <w:name w:val="footer"/>
    <w:basedOn w:val="Normal"/>
    <w:link w:val="FooterChar"/>
    <w:rsid w:val="00155AF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55AF5"/>
    <w:rPr>
      <w:sz w:val="24"/>
      <w:szCs w:val="24"/>
    </w:rPr>
  </w:style>
  <w:style w:type="table" w:styleId="TableGrid">
    <w:name w:val="Table Grid"/>
    <w:basedOn w:val="TableNormal"/>
    <w:rsid w:val="0072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5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0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9042-37AA-4572-A78F-FF63C5A0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116</Words>
  <Characters>418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W.AWWAD</cp:lastModifiedBy>
  <cp:revision>7</cp:revision>
  <cp:lastPrinted>2021-09-19T18:13:00Z</cp:lastPrinted>
  <dcterms:created xsi:type="dcterms:W3CDTF">2022-10-15T05:06:00Z</dcterms:created>
  <dcterms:modified xsi:type="dcterms:W3CDTF">2022-10-15T07:47:00Z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39af9fc708fe0cd32deeaa73ad0541333e7a9cc222d34c1ee226bbc23498bc55</vt:lpwstr>
  </property>
</Properties>
</file>