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E539" w14:textId="439A53DB" w:rsidR="009E5567" w:rsidRDefault="005D3C35" w:rsidP="009E5567">
      <w:pPr>
        <w:rPr>
          <w:rFonts w:ascii="Book Antiqua" w:hAnsi="Book Antiqua"/>
          <w:sz w:val="32"/>
          <w:szCs w:val="3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FDB04" wp14:editId="7E0A94A0">
                <wp:simplePos x="0" y="0"/>
                <wp:positionH relativeFrom="column">
                  <wp:posOffset>4419600</wp:posOffset>
                </wp:positionH>
                <wp:positionV relativeFrom="paragraph">
                  <wp:posOffset>-552450</wp:posOffset>
                </wp:positionV>
                <wp:extent cx="2009775" cy="1891665"/>
                <wp:effectExtent l="19050" t="0" r="47625" b="3238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89166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10119" w14:textId="77777777" w:rsidR="005D3C35" w:rsidRDefault="005D3C35" w:rsidP="005D3C35">
                            <w:pPr>
                              <w:pStyle w:val="Heading2"/>
                            </w:pPr>
                            <w:r>
                              <w:t xml:space="preserve">Let us forgive each other – only then we will </w:t>
                            </w:r>
                          </w:p>
                          <w:p w14:paraId="7B13C178" w14:textId="77777777" w:rsidR="005D3C35" w:rsidRDefault="005D3C35" w:rsidP="005D3C35">
                            <w:pPr>
                              <w:pStyle w:val="Heading2"/>
                            </w:pPr>
                            <w:r>
                              <w:t xml:space="preserve">live in peace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DB04" id="Cloud 2" o:spid="_x0000_s1026" style="position:absolute;margin-left:348pt;margin-top:-43.5pt;width:158.25pt;height:1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218330,1146253;100489,1111353;322308,1528176;270761,1544860;766599,1711694;735522,1635502;1341106,1521696;1328685,1605288;1587769,1005122;1739014,1317597;1944550,672329;1877186,789507;1782931,237597;1786467,292945;1352783,173052;1387303,102465;1030056,206682;1046758,145816;651316,227350;711795,286377;191999,691377;181438,629241" o:connectangles="0,0,0,0,0,0,0,0,0,0,0,0,0,0,0,0,0,0,0,0,0,0" textboxrect="0,0,43200,43200"/>
                <v:textbox>
                  <w:txbxContent>
                    <w:p w14:paraId="07810119" w14:textId="77777777" w:rsidR="005D3C35" w:rsidRDefault="005D3C35" w:rsidP="005D3C35">
                      <w:pPr>
                        <w:pStyle w:val="Heading2"/>
                      </w:pPr>
                      <w:r>
                        <w:t xml:space="preserve">Let us forgive each other – only then we will </w:t>
                      </w:r>
                    </w:p>
                    <w:p w14:paraId="7B13C178" w14:textId="77777777" w:rsidR="005D3C35" w:rsidRDefault="005D3C35" w:rsidP="005D3C35">
                      <w:pPr>
                        <w:pStyle w:val="Heading2"/>
                      </w:pPr>
                      <w:r>
                        <w:t xml:space="preserve">live in peace </w:t>
                      </w:r>
                    </w:p>
                  </w:txbxContent>
                </v:textbox>
              </v:shape>
            </w:pict>
          </mc:Fallback>
        </mc:AlternateContent>
      </w:r>
      <w:r w:rsidR="001E430B">
        <w:rPr>
          <w:rFonts w:ascii="Book Antiqua" w:hAnsi="Book Antiqua"/>
          <w:sz w:val="32"/>
          <w:szCs w:val="32"/>
        </w:rPr>
        <w:t xml:space="preserve">     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                        </w:t>
      </w:r>
      <w:r w:rsidR="009E5567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2319008" wp14:editId="33C1F503">
            <wp:extent cx="1424763" cy="57591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04" cy="5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686474F8" w:rsidR="007669B6" w:rsidRDefault="009E5567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Worksheet</w:t>
      </w:r>
      <w:r w:rsidR="00A02C61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(3)</w:t>
      </w:r>
      <w:r w:rsidR="00A02C61">
        <w:rPr>
          <w:rFonts w:ascii="Book Antiqua" w:hAnsi="Book Antiqua"/>
          <w:sz w:val="32"/>
          <w:szCs w:val="32"/>
        </w:rPr>
        <w:t xml:space="preserve"> </w:t>
      </w:r>
      <w:r w:rsidR="00577ACC">
        <w:rPr>
          <w:rFonts w:ascii="Book Antiqua" w:hAnsi="Book Antiqua"/>
          <w:sz w:val="32"/>
          <w:szCs w:val="32"/>
        </w:rPr>
        <w:t>Unit</w:t>
      </w:r>
      <w:r w:rsidR="007669B6">
        <w:rPr>
          <w:rFonts w:ascii="Book Antiqua" w:hAnsi="Book Antiqua"/>
          <w:sz w:val="32"/>
          <w:szCs w:val="32"/>
        </w:rPr>
        <w:t xml:space="preserve"> One</w:t>
      </w:r>
      <w:r w:rsidR="00577ACC">
        <w:rPr>
          <w:rFonts w:ascii="Book Antiqua" w:hAnsi="Book Antiqua"/>
          <w:sz w:val="32"/>
          <w:szCs w:val="32"/>
        </w:rPr>
        <w:t xml:space="preserve"> </w:t>
      </w:r>
    </w:p>
    <w:p w14:paraId="295C91C1" w14:textId="0C2FB660" w:rsidR="001E430B" w:rsidRPr="00890C7A" w:rsidRDefault="007669B6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A02C61">
        <w:rPr>
          <w:rFonts w:ascii="Book Antiqua" w:hAnsi="Book Antiqua"/>
          <w:sz w:val="32"/>
          <w:szCs w:val="32"/>
        </w:rPr>
        <w:t>Future</w:t>
      </w:r>
      <w:r w:rsidR="006432D4">
        <w:rPr>
          <w:rFonts w:ascii="Book Antiqua" w:hAnsi="Book Antiqua"/>
          <w:sz w:val="32"/>
          <w:szCs w:val="32"/>
        </w:rPr>
        <w:t xml:space="preserve"> Will</w:t>
      </w:r>
    </w:p>
    <w:p w14:paraId="5F5062EB" w14:textId="2BC081DF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47012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Grade (</w:t>
      </w:r>
      <w:r w:rsidR="007669B6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1A5F01CA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AE7225">
        <w:rPr>
          <w:rFonts w:ascii="Book Antiqua" w:hAnsi="Book Antiqua"/>
          <w:sz w:val="32"/>
          <w:szCs w:val="32"/>
        </w:rPr>
        <w:t>202</w:t>
      </w:r>
      <w:r w:rsidR="00745AC3">
        <w:rPr>
          <w:rFonts w:ascii="Book Antiqua" w:hAnsi="Book Antiqua"/>
          <w:sz w:val="32"/>
          <w:szCs w:val="32"/>
        </w:rPr>
        <w:t>2</w:t>
      </w:r>
    </w:p>
    <w:p w14:paraId="6A0C6DD9" w14:textId="77777777" w:rsidR="00415C6E" w:rsidRDefault="00000000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4D115C99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entify the future simple </w:t>
            </w:r>
            <w:r w:rsidR="002F3752">
              <w:rPr>
                <w:rFonts w:ascii="Comic Sans MS" w:hAnsi="Comic Sans MS"/>
                <w:sz w:val="32"/>
                <w:szCs w:val="32"/>
              </w:rPr>
              <w:t>using will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</w:t>
            </w:r>
          </w:p>
          <w:p w14:paraId="1D82C0F8" w14:textId="7911F536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To practice using will to </w:t>
            </w:r>
            <w:r w:rsidR="002F3752">
              <w:rPr>
                <w:rFonts w:ascii="Comic Sans MS" w:hAnsi="Comic Sans MS"/>
                <w:sz w:val="32"/>
                <w:szCs w:val="32"/>
              </w:rPr>
              <w:t>talk about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 future.</w:t>
            </w:r>
          </w:p>
        </w:tc>
      </w:tr>
    </w:tbl>
    <w:p w14:paraId="575F913C" w14:textId="0EC7FCCB" w:rsidR="001E430B" w:rsidRDefault="00A131DE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D1B0" wp14:editId="7C23EB32">
                <wp:simplePos x="0" y="0"/>
                <wp:positionH relativeFrom="column">
                  <wp:posOffset>-85060</wp:posOffset>
                </wp:positionH>
                <wp:positionV relativeFrom="paragraph">
                  <wp:posOffset>100876</wp:posOffset>
                </wp:positionV>
                <wp:extent cx="6326372" cy="1701210"/>
                <wp:effectExtent l="0" t="0" r="17780" b="13335"/>
                <wp:wrapNone/>
                <wp:docPr id="13" name="Double 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2" cy="1701210"/>
                        </a:xfrm>
                        <a:prstGeom prst="doubleWav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351A" w14:textId="158DD794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Key Words :</w:t>
                            </w:r>
                          </w:p>
                          <w:p w14:paraId="7D940BE6" w14:textId="37405803" w:rsidR="00A131DE" w:rsidRPr="00A131DE" w:rsidRDefault="00A131DE" w:rsidP="00A131D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Tomorrow, today, later , in five minutes , on Saturday afternoon,  Next year-day-month….etc</w:t>
                            </w:r>
                          </w:p>
                          <w:p w14:paraId="1FFDD2C8" w14:textId="678BF30F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EF86D52" w14:textId="77777777" w:rsidR="00A131DE" w:rsidRP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45DD219" w14:textId="77777777" w:rsidR="00A131DE" w:rsidRPr="00A131DE" w:rsidRDefault="00A131DE" w:rsidP="00A131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D1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3" o:spid="_x0000_s1027" type="#_x0000_t188" style="position:absolute;margin-left:-6.7pt;margin-top:7.95pt;width:498.15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" adj="1350" fillcolor="#eeece1 [3214]" strokecolor="#243f60 [1604]" strokeweight="2pt">
                <v:textbox>
                  <w:txbxContent>
                    <w:p w14:paraId="48EF351A" w14:textId="158DD794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Key Words :</w:t>
                      </w:r>
                    </w:p>
                    <w:p w14:paraId="7D940BE6" w14:textId="37405803" w:rsidR="00A131DE" w:rsidRPr="00A131DE" w:rsidRDefault="00A131DE" w:rsidP="00A131D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Tomorrow, today, later , in five minutes , on Saturday afternoon,  Next year-day-month….etc</w:t>
                      </w:r>
                    </w:p>
                    <w:p w14:paraId="1FFDD2C8" w14:textId="678BF30F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7EF86D52" w14:textId="77777777" w:rsidR="00A131DE" w:rsidRP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545DD219" w14:textId="77777777" w:rsidR="00A131DE" w:rsidRPr="00A131DE" w:rsidRDefault="00A131DE" w:rsidP="00A131D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A7767" w14:textId="54F140F1" w:rsidR="00DC28A5" w:rsidRDefault="00DC28A5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655348B" w14:textId="4DCD8DE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1CA268B" w14:textId="233588D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7CFCB51" w14:textId="59B7BE23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9062B23" w14:textId="7CB1E987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B6C46" w14:textId="30F57932" w:rsidR="00A131DE" w:rsidRPr="00B56FF4" w:rsidRDefault="00A131DE" w:rsidP="00B56FF4">
      <w:pPr>
        <w:rPr>
          <w:rFonts w:ascii="Comic Sans MS" w:hAnsi="Comic Sans MS"/>
          <w:b/>
          <w:bCs/>
          <w:sz w:val="32"/>
          <w:szCs w:val="32"/>
        </w:rPr>
      </w:pPr>
    </w:p>
    <w:p w14:paraId="7306DC90" w14:textId="2D9EF475" w:rsidR="0025069E" w:rsidRPr="003D57E7" w:rsidRDefault="0025069E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3D57E7">
        <w:rPr>
          <w:rFonts w:ascii="Comic Sans MS" w:hAnsi="Comic Sans MS"/>
          <w:b/>
          <w:bCs/>
          <w:sz w:val="32"/>
          <w:szCs w:val="32"/>
        </w:rPr>
        <w:t>Future Will Form</w:t>
      </w:r>
      <w:r w:rsidR="002F3752">
        <w:rPr>
          <w:rFonts w:ascii="Comic Sans MS" w:hAnsi="Comic Sans MS"/>
          <w:b/>
          <w:bCs/>
          <w:sz w:val="32"/>
          <w:szCs w:val="32"/>
        </w:rPr>
        <w:t>:</w:t>
      </w:r>
    </w:p>
    <w:p w14:paraId="6712690A" w14:textId="61F91DAC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42ABF959" wp14:editId="4AE5DDB2">
            <wp:extent cx="5751974" cy="2909570"/>
            <wp:effectExtent l="0" t="0" r="127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837" cy="29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3158" w14:textId="60A8C39E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4B8967EB" wp14:editId="540C42A2">
            <wp:extent cx="5772109" cy="2228215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585" cy="225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7AEF" w14:textId="75B03E1D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054BCAF6" w14:textId="3006F1A7" w:rsidR="000C4C24" w:rsidRDefault="000C4C24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157168CA" w14:textId="0F07A8DC" w:rsidR="000C4C24" w:rsidRDefault="000C4C24" w:rsidP="0025069E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30597">
        <w:rPr>
          <w:rFonts w:ascii="Comic Sans MS" w:hAnsi="Comic Sans MS"/>
          <w:b/>
          <w:bCs/>
          <w:sz w:val="32"/>
          <w:szCs w:val="32"/>
          <w:u w:val="single"/>
        </w:rPr>
        <w:t xml:space="preserve">We use simple future to (Usage): </w:t>
      </w:r>
    </w:p>
    <w:p w14:paraId="33E5C2AF" w14:textId="77777777" w:rsidR="00030597" w:rsidRPr="00030597" w:rsidRDefault="00030597" w:rsidP="0025069E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D611532" w14:textId="1B513FFC" w:rsidR="000C4C24" w:rsidRPr="00030597" w:rsidRDefault="000C4C24" w:rsidP="000C4C24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bookmarkStart w:id="0" w:name="_Hlk115290934"/>
      <w:r w:rsidRPr="00030597">
        <w:rPr>
          <w:rFonts w:ascii="Comic Sans MS" w:hAnsi="Comic Sans MS"/>
          <w:b/>
          <w:bCs/>
          <w:sz w:val="32"/>
          <w:szCs w:val="32"/>
        </w:rPr>
        <w:t>S</w:t>
      </w:r>
      <w:r w:rsidR="009010C3" w:rsidRPr="00030597">
        <w:rPr>
          <w:rFonts w:ascii="Comic Sans MS" w:hAnsi="Comic Sans MS"/>
          <w:b/>
          <w:bCs/>
          <w:sz w:val="32"/>
          <w:szCs w:val="32"/>
        </w:rPr>
        <w:t>ay s</w:t>
      </w:r>
      <w:r w:rsidRPr="00030597">
        <w:rPr>
          <w:rFonts w:ascii="Comic Sans MS" w:hAnsi="Comic Sans MS"/>
          <w:b/>
          <w:bCs/>
          <w:sz w:val="32"/>
          <w:szCs w:val="32"/>
        </w:rPr>
        <w:t>omething will happen in the future .</w:t>
      </w:r>
    </w:p>
    <w:bookmarkEnd w:id="0"/>
    <w:p w14:paraId="24646F51" w14:textId="106A8759" w:rsidR="000C4C24" w:rsidRDefault="000C4C24" w:rsidP="000C4C24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9010C3">
        <w:rPr>
          <w:rFonts w:ascii="Comic Sans MS" w:hAnsi="Comic Sans MS"/>
          <w:sz w:val="32"/>
          <w:szCs w:val="32"/>
        </w:rPr>
        <w:t>I will go to the market tomorrow.</w:t>
      </w:r>
    </w:p>
    <w:p w14:paraId="61D717A7" w14:textId="77777777" w:rsidR="00030597" w:rsidRDefault="00030597" w:rsidP="000C4C24">
      <w:pPr>
        <w:ind w:left="720"/>
        <w:rPr>
          <w:rFonts w:ascii="Comic Sans MS" w:hAnsi="Comic Sans MS"/>
          <w:sz w:val="32"/>
          <w:szCs w:val="32"/>
        </w:rPr>
      </w:pPr>
    </w:p>
    <w:p w14:paraId="26186BFA" w14:textId="75643A4E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r w:rsidRPr="00030597">
        <w:rPr>
          <w:rFonts w:ascii="Comic Sans MS" w:hAnsi="Comic Sans MS"/>
          <w:b/>
          <w:bCs/>
          <w:sz w:val="32"/>
          <w:szCs w:val="32"/>
        </w:rPr>
        <w:t>To make promises.</w:t>
      </w:r>
    </w:p>
    <w:p w14:paraId="53BEC21C" w14:textId="07176AD3" w:rsidR="009010C3" w:rsidRDefault="009010C3" w:rsidP="009010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9010C3">
        <w:rPr>
          <w:rFonts w:ascii="Comic Sans MS" w:hAnsi="Comic Sans MS"/>
          <w:sz w:val="32"/>
          <w:szCs w:val="32"/>
        </w:rPr>
        <w:t>I will be there at 7 p.m. I promise .</w:t>
      </w:r>
    </w:p>
    <w:p w14:paraId="2869E1C4" w14:textId="13B355F6" w:rsidR="009010C3" w:rsidRDefault="009010C3" w:rsidP="009010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I will do  it for you I promise.</w:t>
      </w:r>
    </w:p>
    <w:p w14:paraId="61F56E3F" w14:textId="77777777" w:rsidR="00030597" w:rsidRDefault="00030597" w:rsidP="009010C3">
      <w:pPr>
        <w:rPr>
          <w:rFonts w:ascii="Comic Sans MS" w:hAnsi="Comic Sans MS"/>
          <w:sz w:val="32"/>
          <w:szCs w:val="32"/>
        </w:rPr>
      </w:pPr>
    </w:p>
    <w:p w14:paraId="60997939" w14:textId="51105686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bookmarkStart w:id="1" w:name="_Hlk115290904"/>
      <w:r w:rsidRPr="00030597">
        <w:rPr>
          <w:rFonts w:ascii="Comic Sans MS" w:hAnsi="Comic Sans MS"/>
          <w:b/>
          <w:bCs/>
          <w:sz w:val="32"/>
          <w:szCs w:val="32"/>
        </w:rPr>
        <w:t xml:space="preserve">To request help </w:t>
      </w:r>
      <w:bookmarkEnd w:id="1"/>
      <w:r w:rsidRPr="00030597">
        <w:rPr>
          <w:rFonts w:ascii="Comic Sans MS" w:hAnsi="Comic Sans MS"/>
          <w:b/>
          <w:bCs/>
          <w:sz w:val="32"/>
          <w:szCs w:val="32"/>
        </w:rPr>
        <w:t>or to offer help .</w:t>
      </w:r>
    </w:p>
    <w:p w14:paraId="7AD4252C" w14:textId="05D65893" w:rsidR="009010C3" w:rsidRDefault="009010C3" w:rsidP="009010C3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Will you …..?</w:t>
      </w:r>
    </w:p>
    <w:p w14:paraId="0B10A672" w14:textId="1F93435A" w:rsidR="009010C3" w:rsidRDefault="009010C3" w:rsidP="009010C3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 you help me please to do my homework?</w:t>
      </w:r>
    </w:p>
    <w:p w14:paraId="6F8B8CB7" w14:textId="77777777" w:rsidR="00030597" w:rsidRDefault="00030597" w:rsidP="009010C3">
      <w:pPr>
        <w:ind w:left="720"/>
        <w:rPr>
          <w:rFonts w:ascii="Comic Sans MS" w:hAnsi="Comic Sans MS"/>
          <w:sz w:val="32"/>
          <w:szCs w:val="32"/>
        </w:rPr>
      </w:pPr>
    </w:p>
    <w:p w14:paraId="119EDB54" w14:textId="7E8BB16E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bookmarkStart w:id="2" w:name="_Hlk115290850"/>
      <w:r w:rsidRPr="00030597">
        <w:rPr>
          <w:rFonts w:ascii="Comic Sans MS" w:hAnsi="Comic Sans MS"/>
          <w:b/>
          <w:bCs/>
          <w:sz w:val="32"/>
          <w:szCs w:val="32"/>
        </w:rPr>
        <w:t>To predict future events</w:t>
      </w:r>
      <w:bookmarkEnd w:id="2"/>
      <w:r w:rsidRPr="00030597">
        <w:rPr>
          <w:rFonts w:ascii="Comic Sans MS" w:hAnsi="Comic Sans MS"/>
          <w:b/>
          <w:bCs/>
          <w:sz w:val="32"/>
          <w:szCs w:val="32"/>
        </w:rPr>
        <w:t>.</w:t>
      </w:r>
    </w:p>
    <w:p w14:paraId="5022C57E" w14:textId="3393A06E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think it will rain tomorrow .</w:t>
      </w:r>
    </w:p>
    <w:p w14:paraId="417E5FD9" w14:textId="282FD10A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4D7331DE" w14:textId="7784E1E0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</w:t>
      </w:r>
    </w:p>
    <w:p w14:paraId="3FDA3D1F" w14:textId="32E83907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1E09CF5" w14:textId="408A2704" w:rsidR="009010C3" w:rsidRPr="009010C3" w:rsidRDefault="009010C3" w:rsidP="009010C3">
      <w:pPr>
        <w:rPr>
          <w:rFonts w:ascii="Comic Sans MS" w:hAnsi="Comic Sans MS"/>
          <w:sz w:val="32"/>
          <w:szCs w:val="32"/>
        </w:rPr>
      </w:pPr>
    </w:p>
    <w:p w14:paraId="211DAB8A" w14:textId="1243BFE5" w:rsidR="009010C3" w:rsidRPr="003D57E7" w:rsidRDefault="00030597" w:rsidP="009010C3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Q1 ) </w:t>
      </w:r>
      <w:r w:rsidR="009010C3"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14:paraId="24D9FFE5" w14:textId="618A7D3E" w:rsidR="0025069E" w:rsidRDefault="000C4C24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73476E5C" wp14:editId="02E1AEAC">
            <wp:extent cx="5791138" cy="7597775"/>
            <wp:effectExtent l="0" t="0" r="63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263" cy="761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A258" w14:textId="55A7D63F" w:rsidR="00030597" w:rsidRDefault="00030597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22D30548" w14:textId="79B4BA1C" w:rsidR="00030597" w:rsidRPr="003D57E7" w:rsidRDefault="00030597" w:rsidP="0025069E">
      <w:pPr>
        <w:pStyle w:val="ListParagraph"/>
        <w:rPr>
          <w:rFonts w:ascii="Comic Sans MS" w:hAnsi="Comic Sans MS"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Q2 )</w:t>
      </w:r>
      <w:r w:rsidR="00263A30"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Write the correct </w:t>
      </w:r>
      <w:r w:rsidR="00B56FF4">
        <w:rPr>
          <w:rFonts w:ascii="Comic Sans MS" w:hAnsi="Comic Sans MS"/>
          <w:b/>
          <w:bCs/>
          <w:sz w:val="32"/>
          <w:szCs w:val="32"/>
          <w:u w:val="single"/>
        </w:rPr>
        <w:t xml:space="preserve">future </w:t>
      </w:r>
      <w:r w:rsidR="00263A30" w:rsidRPr="003D57E7">
        <w:rPr>
          <w:rFonts w:ascii="Comic Sans MS" w:hAnsi="Comic Sans MS"/>
          <w:b/>
          <w:bCs/>
          <w:sz w:val="32"/>
          <w:szCs w:val="32"/>
          <w:u w:val="single"/>
        </w:rPr>
        <w:t>form of the verb</w:t>
      </w:r>
      <w:r w:rsidR="00263A30" w:rsidRPr="003D57E7">
        <w:rPr>
          <w:rFonts w:ascii="Comic Sans MS" w:hAnsi="Comic Sans MS"/>
          <w:sz w:val="32"/>
          <w:szCs w:val="32"/>
          <w:u w:val="single"/>
        </w:rPr>
        <w:t xml:space="preserve"> </w:t>
      </w:r>
      <w:r w:rsidR="00DC1898">
        <w:rPr>
          <w:rFonts w:ascii="Comic Sans MS" w:hAnsi="Comic Sans MS"/>
          <w:sz w:val="32"/>
          <w:szCs w:val="32"/>
          <w:u w:val="single"/>
        </w:rPr>
        <w:t xml:space="preserve">, </w:t>
      </w:r>
      <w:r w:rsidR="00DC1898" w:rsidRPr="00DC1898">
        <w:rPr>
          <w:rFonts w:ascii="Comic Sans MS" w:hAnsi="Comic Sans MS"/>
          <w:b/>
          <w:bCs/>
          <w:sz w:val="32"/>
          <w:szCs w:val="32"/>
          <w:u w:val="single"/>
        </w:rPr>
        <w:t>use</w:t>
      </w:r>
      <w:r w:rsidR="00DC1898">
        <w:rPr>
          <w:rFonts w:ascii="Comic Sans MS" w:hAnsi="Comic Sans MS"/>
          <w:sz w:val="32"/>
          <w:szCs w:val="32"/>
          <w:u w:val="single"/>
        </w:rPr>
        <w:t xml:space="preserve"> </w:t>
      </w:r>
      <w:r w:rsidR="00B56FF4">
        <w:rPr>
          <w:rFonts w:ascii="Comic Sans MS" w:hAnsi="Comic Sans MS"/>
          <w:sz w:val="32"/>
          <w:szCs w:val="32"/>
          <w:u w:val="single"/>
        </w:rPr>
        <w:t>(will)</w:t>
      </w:r>
      <w:r w:rsidR="00263A30" w:rsidRPr="003D57E7">
        <w:rPr>
          <w:rFonts w:ascii="Comic Sans MS" w:hAnsi="Comic Sans MS"/>
          <w:sz w:val="32"/>
          <w:szCs w:val="32"/>
          <w:u w:val="single"/>
        </w:rPr>
        <w:t>.</w:t>
      </w:r>
    </w:p>
    <w:p w14:paraId="4C201102" w14:textId="77777777" w:rsidR="00377F86" w:rsidRDefault="00377F86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26BEE0AC" w14:textId="32DB9AB4" w:rsidR="00263A30" w:rsidRDefault="00263A30" w:rsidP="00263A30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Wait, I </w:t>
      </w:r>
      <w:r w:rsidR="00176AF3">
        <w:rPr>
          <w:rFonts w:ascii="Comic Sans MS" w:hAnsi="Comic Sans MS"/>
          <w:sz w:val="32"/>
          <w:szCs w:val="32"/>
        </w:rPr>
        <w:t>will help</w:t>
      </w:r>
      <w:r>
        <w:rPr>
          <w:rFonts w:ascii="Comic Sans MS" w:hAnsi="Comic Sans MS"/>
          <w:sz w:val="32"/>
          <w:szCs w:val="32"/>
        </w:rPr>
        <w:t xml:space="preserve"> you </w:t>
      </w:r>
      <w:r w:rsidRPr="00B56FF4">
        <w:rPr>
          <w:rFonts w:ascii="Comic Sans MS" w:hAnsi="Comic Sans MS"/>
          <w:b/>
          <w:bCs/>
          <w:sz w:val="32"/>
          <w:szCs w:val="32"/>
        </w:rPr>
        <w:t>.( help)</w:t>
      </w:r>
    </w:p>
    <w:p w14:paraId="0428901F" w14:textId="34CF22E2" w:rsidR="00263A30" w:rsidRDefault="00263A30" w:rsidP="00263A30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="00176AF3">
        <w:rPr>
          <w:rFonts w:ascii="Comic Sans MS" w:hAnsi="Comic Sans MS"/>
          <w:sz w:val="32"/>
          <w:szCs w:val="32"/>
        </w:rPr>
        <w:t>won’t</w:t>
      </w:r>
      <w:r>
        <w:rPr>
          <w:rFonts w:ascii="Comic Sans MS" w:hAnsi="Comic Sans MS"/>
          <w:sz w:val="32"/>
          <w:szCs w:val="32"/>
        </w:rPr>
        <w:t xml:space="preserve"> probably </w:t>
      </w:r>
      <w:r w:rsidR="00176AF3">
        <w:rPr>
          <w:rFonts w:ascii="Comic Sans MS" w:hAnsi="Comic Sans MS"/>
          <w:sz w:val="32"/>
          <w:szCs w:val="32"/>
        </w:rPr>
        <w:t>come</w:t>
      </w:r>
      <w:r>
        <w:rPr>
          <w:rFonts w:ascii="Comic Sans MS" w:hAnsi="Comic Sans MS"/>
          <w:sz w:val="32"/>
          <w:szCs w:val="32"/>
        </w:rPr>
        <w:t xml:space="preserve"> back tomorrow</w:t>
      </w:r>
      <w:r w:rsidRPr="00B56FF4">
        <w:rPr>
          <w:rFonts w:ascii="Comic Sans MS" w:hAnsi="Comic Sans MS"/>
          <w:b/>
          <w:bCs/>
          <w:sz w:val="32"/>
          <w:szCs w:val="32"/>
        </w:rPr>
        <w:t>.( come- not )</w:t>
      </w:r>
    </w:p>
    <w:p w14:paraId="48ABC7A7" w14:textId="2AD75880" w:rsidR="00263A30" w:rsidRDefault="00263A30" w:rsidP="00263A30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176AF3">
        <w:rPr>
          <w:rFonts w:ascii="Comic Sans MS" w:hAnsi="Comic Sans MS"/>
          <w:sz w:val="32"/>
          <w:szCs w:val="32"/>
        </w:rPr>
        <w:t>will watch</w:t>
      </w:r>
      <w:r>
        <w:rPr>
          <w:rFonts w:ascii="Comic Sans MS" w:hAnsi="Comic Sans MS"/>
          <w:sz w:val="32"/>
          <w:szCs w:val="32"/>
        </w:rPr>
        <w:t xml:space="preserve"> TV tonight . </w:t>
      </w:r>
      <w:r w:rsidRPr="00B56FF4">
        <w:rPr>
          <w:rFonts w:ascii="Comic Sans MS" w:hAnsi="Comic Sans MS"/>
          <w:b/>
          <w:bCs/>
          <w:sz w:val="32"/>
          <w:szCs w:val="32"/>
        </w:rPr>
        <w:t>(watch)</w:t>
      </w:r>
    </w:p>
    <w:p w14:paraId="4AC02111" w14:textId="118C9FD5" w:rsidR="00263A30" w:rsidRDefault="00263A30" w:rsidP="00263A30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It </w:t>
      </w:r>
      <w:r w:rsidR="00176AF3">
        <w:rPr>
          <w:rFonts w:ascii="Comic Sans MS" w:hAnsi="Comic Sans MS"/>
          <w:sz w:val="32"/>
          <w:szCs w:val="32"/>
        </w:rPr>
        <w:t>will rain</w:t>
      </w:r>
      <w:r w:rsidR="00377F86">
        <w:rPr>
          <w:rFonts w:ascii="Comic Sans MS" w:hAnsi="Comic Sans MS"/>
          <w:sz w:val="32"/>
          <w:szCs w:val="32"/>
        </w:rPr>
        <w:t xml:space="preserve"> tomorrow. </w:t>
      </w:r>
      <w:r w:rsidR="00377F86" w:rsidRPr="00B56FF4">
        <w:rPr>
          <w:rFonts w:ascii="Comic Sans MS" w:hAnsi="Comic Sans MS"/>
          <w:b/>
          <w:bCs/>
          <w:sz w:val="32"/>
          <w:szCs w:val="32"/>
        </w:rPr>
        <w:t>(rain)</w:t>
      </w:r>
    </w:p>
    <w:p w14:paraId="234DF34A" w14:textId="53257EAA" w:rsidR="00377F86" w:rsidRDefault="00176AF3" w:rsidP="00263A30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</w:t>
      </w:r>
      <w:r w:rsidR="00377F86">
        <w:rPr>
          <w:rFonts w:ascii="Comic Sans MS" w:hAnsi="Comic Sans MS"/>
          <w:sz w:val="32"/>
          <w:szCs w:val="32"/>
        </w:rPr>
        <w:t xml:space="preserve"> you</w:t>
      </w:r>
      <w:r>
        <w:rPr>
          <w:rFonts w:ascii="Comic Sans MS" w:hAnsi="Comic Sans MS"/>
          <w:sz w:val="32"/>
          <w:szCs w:val="32"/>
        </w:rPr>
        <w:t xml:space="preserve"> ask</w:t>
      </w:r>
      <w:r w:rsidR="00377F86">
        <w:rPr>
          <w:rFonts w:ascii="Comic Sans MS" w:hAnsi="Comic Sans MS"/>
          <w:sz w:val="32"/>
          <w:szCs w:val="32"/>
        </w:rPr>
        <w:t xml:space="preserve"> him ?</w:t>
      </w:r>
      <w:r w:rsidR="00377F86" w:rsidRPr="00B56FF4">
        <w:rPr>
          <w:rFonts w:ascii="Comic Sans MS" w:hAnsi="Comic Sans MS"/>
          <w:b/>
          <w:bCs/>
          <w:sz w:val="32"/>
          <w:szCs w:val="32"/>
        </w:rPr>
        <w:t>(ask)</w:t>
      </w:r>
    </w:p>
    <w:p w14:paraId="0458D288" w14:textId="5E914E8C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077F31F8" w14:textId="35ACBA28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3E6E59D0" w14:textId="3ADE0C74" w:rsidR="00377F86" w:rsidRPr="003D57E7" w:rsidRDefault="00377F86" w:rsidP="00377F86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Q3) Rewrite these sentences in the simple future tense. </w:t>
      </w:r>
    </w:p>
    <w:p w14:paraId="73908552" w14:textId="0A578A10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5B58313F" w14:textId="2FA401AC" w:rsidR="00377F86" w:rsidRDefault="00377F86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buy a new car next month .</w:t>
      </w:r>
    </w:p>
    <w:p w14:paraId="41E0F621" w14:textId="77777777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2C10B21" w14:textId="4C1608EA" w:rsidR="00377F86" w:rsidRDefault="00176AF3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will buy a new car next month .</w:t>
      </w:r>
    </w:p>
    <w:p w14:paraId="46092BAE" w14:textId="77777777" w:rsidR="00377F86" w:rsidRP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36F51CF" w14:textId="0497356D" w:rsidR="00377F86" w:rsidRDefault="00377F86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learn English this month .</w:t>
      </w:r>
    </w:p>
    <w:p w14:paraId="37E95730" w14:textId="626E5974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E6AA6DC" w14:textId="70A05F33" w:rsidR="00377F86" w:rsidRDefault="00176AF3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learn English this month.</w:t>
      </w:r>
    </w:p>
    <w:p w14:paraId="450D6327" w14:textId="77777777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5166F99D" w14:textId="4637894E" w:rsidR="00377F86" w:rsidRDefault="00377F86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 watch TV tonight .</w:t>
      </w:r>
    </w:p>
    <w:p w14:paraId="5B9B48E1" w14:textId="6F47CDE1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0B23164" w14:textId="2DB35121" w:rsidR="00377F86" w:rsidRDefault="00176AF3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 will watch TV tonight.</w:t>
      </w:r>
    </w:p>
    <w:p w14:paraId="506CEFB4" w14:textId="06D56E42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44F393D2" w14:textId="16913A5B" w:rsidR="00377F86" w:rsidRDefault="00377F86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362F8D">
        <w:rPr>
          <w:rFonts w:ascii="Comic Sans MS" w:hAnsi="Comic Sans MS"/>
          <w:sz w:val="32"/>
          <w:szCs w:val="32"/>
        </w:rPr>
        <w:t>travel to Turkey next summer.</w:t>
      </w:r>
    </w:p>
    <w:p w14:paraId="5C786829" w14:textId="1240C217" w:rsidR="00362F8D" w:rsidRDefault="00362F8D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5962B3FC" w14:textId="5374B6D5" w:rsidR="00362F8D" w:rsidRDefault="00176AF3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will travel to Turkey next summer.</w:t>
      </w:r>
    </w:p>
    <w:p w14:paraId="158EBA0B" w14:textId="3812F380" w:rsidR="00362F8D" w:rsidRDefault="00362F8D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4A145422" w14:textId="2772885C" w:rsidR="00362F8D" w:rsidRPr="003D57E7" w:rsidRDefault="00DB41C7" w:rsidP="00362F8D">
      <w:pPr>
        <w:pStyle w:val="ListParagraph"/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Q4) Change these sentences into question and negative sentence .</w:t>
      </w:r>
    </w:p>
    <w:p w14:paraId="6FE5FED2" w14:textId="0F3FCE26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DD43391" w14:textId="47885675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 w:rsidRPr="0063743B">
        <w:rPr>
          <w:rFonts w:ascii="Comic Sans MS" w:hAnsi="Comic Sans MS"/>
          <w:b/>
          <w:bCs/>
          <w:sz w:val="32"/>
          <w:szCs w:val="32"/>
        </w:rPr>
        <w:t>Ex</w:t>
      </w:r>
      <w:r>
        <w:rPr>
          <w:rFonts w:ascii="Comic Sans MS" w:hAnsi="Comic Sans MS"/>
          <w:sz w:val="32"/>
          <w:szCs w:val="32"/>
        </w:rPr>
        <w:t>: They will visit my friend today.</w:t>
      </w:r>
    </w:p>
    <w:p w14:paraId="54699EEB" w14:textId="56E44266" w:rsidR="00DB41C7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63743B">
        <w:rPr>
          <w:rFonts w:ascii="Comic Sans MS" w:hAnsi="Comic Sans MS"/>
          <w:b/>
          <w:bCs/>
          <w:sz w:val="32"/>
          <w:szCs w:val="32"/>
          <w:u w:val="single"/>
        </w:rPr>
        <w:t xml:space="preserve">Negative </w:t>
      </w:r>
      <w:r>
        <w:rPr>
          <w:rFonts w:ascii="Comic Sans MS" w:hAnsi="Comic Sans MS"/>
          <w:sz w:val="32"/>
          <w:szCs w:val="32"/>
        </w:rPr>
        <w:t xml:space="preserve">: </w:t>
      </w:r>
      <w:r w:rsidR="00DB41C7">
        <w:rPr>
          <w:rFonts w:ascii="Comic Sans MS" w:hAnsi="Comic Sans MS"/>
          <w:sz w:val="32"/>
          <w:szCs w:val="32"/>
        </w:rPr>
        <w:t xml:space="preserve">They won’t </w:t>
      </w:r>
      <w:r>
        <w:rPr>
          <w:rFonts w:ascii="Comic Sans MS" w:hAnsi="Comic Sans MS"/>
          <w:sz w:val="32"/>
          <w:szCs w:val="32"/>
        </w:rPr>
        <w:t>visit my friend today .</w:t>
      </w:r>
    </w:p>
    <w:p w14:paraId="502885FB" w14:textId="43B8C6E5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63743B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63743B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>:Will they visit my friend today ?</w:t>
      </w:r>
    </w:p>
    <w:p w14:paraId="22B30F84" w14:textId="4A670A01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DF7940A" w14:textId="683C222D" w:rsidR="0063743B" w:rsidRDefault="0063743B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 will go to the mall tonight .</w:t>
      </w:r>
    </w:p>
    <w:p w14:paraId="7E3019F3" w14:textId="05C9B96E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 :</w:t>
      </w:r>
      <w:r w:rsidR="00176AF3">
        <w:rPr>
          <w:rFonts w:ascii="Comic Sans MS" w:hAnsi="Comic Sans MS"/>
          <w:sz w:val="32"/>
          <w:szCs w:val="32"/>
        </w:rPr>
        <w:t>She won’t go to the mall tonight.</w:t>
      </w:r>
    </w:p>
    <w:p w14:paraId="04D54F83" w14:textId="77777777" w:rsidR="0047012A" w:rsidRDefault="0047012A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F736A2E" w14:textId="53FC1D08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176AF3">
        <w:rPr>
          <w:rFonts w:ascii="Comic Sans MS" w:hAnsi="Comic Sans MS"/>
          <w:sz w:val="32"/>
          <w:szCs w:val="32"/>
        </w:rPr>
        <w:t xml:space="preserve"> Will she go to the mall tonight </w:t>
      </w:r>
    </w:p>
    <w:p w14:paraId="2A852E3F" w14:textId="524BE4ED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9A4139" w14:textId="4AC7ACFC" w:rsidR="0063743B" w:rsidRDefault="00E15D91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come to Jordan next year.</w:t>
      </w:r>
    </w:p>
    <w:p w14:paraId="69441530" w14:textId="6921AD1C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</w:t>
      </w:r>
      <w:r w:rsidR="00DB4196">
        <w:rPr>
          <w:rFonts w:ascii="Comic Sans MS" w:hAnsi="Comic Sans MS"/>
          <w:sz w:val="32"/>
          <w:szCs w:val="32"/>
        </w:rPr>
        <w:t>: We won’t come to Jordan next year.</w:t>
      </w:r>
    </w:p>
    <w:p w14:paraId="7879DA05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7F93415A" w14:textId="526BDBDF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DB4196">
        <w:rPr>
          <w:rFonts w:ascii="Comic Sans MS" w:hAnsi="Comic Sans MS"/>
          <w:sz w:val="32"/>
          <w:szCs w:val="32"/>
        </w:rPr>
        <w:t xml:space="preserve"> Will we come to Jordan next year ?</w:t>
      </w:r>
    </w:p>
    <w:p w14:paraId="5B7545F7" w14:textId="3D0A068C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A9FF54" w14:textId="1A7FF3F8" w:rsidR="00E15D91" w:rsidRDefault="00E15D91" w:rsidP="00E15D91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robot will win the race .</w:t>
      </w:r>
    </w:p>
    <w:p w14:paraId="39BF2D43" w14:textId="30BB30B0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Negative:</w:t>
      </w:r>
      <w:r w:rsidR="00DB4196">
        <w:rPr>
          <w:rFonts w:ascii="Comic Sans MS" w:hAnsi="Comic Sans MS"/>
          <w:sz w:val="32"/>
          <w:szCs w:val="32"/>
        </w:rPr>
        <w:t xml:space="preserve"> The robot won’t win the race.</w:t>
      </w:r>
    </w:p>
    <w:p w14:paraId="2BB4CC61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69FCF4" w14:textId="1962EBA4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DB4196">
        <w:rPr>
          <w:rFonts w:ascii="Comic Sans MS" w:hAnsi="Comic Sans MS"/>
          <w:sz w:val="32"/>
          <w:szCs w:val="32"/>
        </w:rPr>
        <w:t xml:space="preserve"> Will the robot win the race ?</w:t>
      </w:r>
    </w:p>
    <w:p w14:paraId="1785DD72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29E1CD52" w14:textId="18751A11" w:rsidR="00E15D91" w:rsidRDefault="00E15D91" w:rsidP="00E15D91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will </w:t>
      </w:r>
      <w:r w:rsidR="0047012A">
        <w:rPr>
          <w:rFonts w:ascii="Comic Sans MS" w:hAnsi="Comic Sans MS"/>
          <w:sz w:val="32"/>
          <w:szCs w:val="32"/>
        </w:rPr>
        <w:t>read a new book next week .</w:t>
      </w:r>
    </w:p>
    <w:p w14:paraId="5F75BBFD" w14:textId="7D8254D5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Negative:</w:t>
      </w:r>
      <w:r w:rsidR="00DB4196">
        <w:rPr>
          <w:rFonts w:ascii="Comic Sans MS" w:hAnsi="Comic Sans MS"/>
          <w:sz w:val="32"/>
          <w:szCs w:val="32"/>
        </w:rPr>
        <w:t xml:space="preserve"> I won’t read a new book next week .</w:t>
      </w:r>
    </w:p>
    <w:p w14:paraId="7F4E6D19" w14:textId="77777777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1E1EB566" w14:textId="77BBC281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DB4196">
        <w:rPr>
          <w:rFonts w:ascii="Comic Sans MS" w:hAnsi="Comic Sans MS"/>
          <w:sz w:val="32"/>
          <w:szCs w:val="32"/>
        </w:rPr>
        <w:t xml:space="preserve"> Will you read a new book next week ?</w:t>
      </w:r>
    </w:p>
    <w:p w14:paraId="12330FA3" w14:textId="4BEBA706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2A735D9C" w14:textId="26DAE7A4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6F53A5F" w14:textId="78CD2666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714719BA" w14:textId="56820BF8" w:rsidR="0047012A" w:rsidRPr="003D57E7" w:rsidRDefault="0047012A" w:rsidP="0047012A">
      <w:pPr>
        <w:pStyle w:val="ListParagraph"/>
        <w:ind w:left="180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Q5) W</w:t>
      </w:r>
      <w:r w:rsidR="00C731F6">
        <w:rPr>
          <w:rFonts w:ascii="Comic Sans MS" w:hAnsi="Comic Sans MS"/>
          <w:b/>
          <w:bCs/>
          <w:sz w:val="32"/>
          <w:szCs w:val="32"/>
          <w:u w:val="single"/>
        </w:rPr>
        <w:t>hy do we use will in each sentence.</w:t>
      </w:r>
    </w:p>
    <w:p w14:paraId="6DD59F3E" w14:textId="77777777" w:rsidR="003D57E7" w:rsidRDefault="003D57E7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6FEB320E" w14:textId="0173B96A" w:rsidR="0047012A" w:rsidRDefault="0047012A" w:rsidP="004701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think it </w:t>
      </w: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will rain</w:t>
      </w:r>
      <w:r>
        <w:rPr>
          <w:rFonts w:ascii="Comic Sans MS" w:hAnsi="Comic Sans MS"/>
          <w:sz w:val="32"/>
          <w:szCs w:val="32"/>
        </w:rPr>
        <w:t xml:space="preserve"> later so, take an umbrella with you .</w:t>
      </w:r>
      <w:r w:rsidR="00DB4196">
        <w:rPr>
          <w:rFonts w:ascii="Comic Sans MS" w:hAnsi="Comic Sans MS"/>
          <w:sz w:val="32"/>
          <w:szCs w:val="32"/>
        </w:rPr>
        <w:t xml:space="preserve">  </w:t>
      </w:r>
      <w:r w:rsidR="00DB4196" w:rsidRPr="00DB4196">
        <w:rPr>
          <w:rFonts w:ascii="Comic Sans MS" w:hAnsi="Comic Sans MS"/>
          <w:b/>
          <w:bCs/>
          <w:sz w:val="32"/>
          <w:szCs w:val="32"/>
          <w:u w:val="single"/>
        </w:rPr>
        <w:t>To predict future events</w:t>
      </w:r>
    </w:p>
    <w:p w14:paraId="670BAB25" w14:textId="3F78C568" w:rsidR="0047012A" w:rsidRDefault="0047012A" w:rsidP="004701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promise you , I </w:t>
      </w: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will do</w:t>
      </w:r>
      <w:r>
        <w:rPr>
          <w:rFonts w:ascii="Comic Sans MS" w:hAnsi="Comic Sans MS"/>
          <w:sz w:val="32"/>
          <w:szCs w:val="32"/>
        </w:rPr>
        <w:t xml:space="preserve"> my best to help you .</w:t>
      </w:r>
      <w:r w:rsidR="00DB4196">
        <w:rPr>
          <w:rFonts w:ascii="Comic Sans MS" w:hAnsi="Comic Sans MS"/>
          <w:sz w:val="32"/>
          <w:szCs w:val="32"/>
        </w:rPr>
        <w:t xml:space="preserve"> </w:t>
      </w:r>
      <w:r w:rsidR="00DB4196" w:rsidRPr="00DB4196">
        <w:rPr>
          <w:rFonts w:ascii="Comic Sans MS" w:hAnsi="Comic Sans MS"/>
          <w:b/>
          <w:bCs/>
          <w:sz w:val="32"/>
          <w:szCs w:val="32"/>
          <w:u w:val="single"/>
        </w:rPr>
        <w:t>To make promises</w:t>
      </w:r>
      <w:r w:rsidR="00DB4196">
        <w:rPr>
          <w:rFonts w:ascii="Comic Sans MS" w:hAnsi="Comic Sans MS"/>
          <w:sz w:val="32"/>
          <w:szCs w:val="32"/>
        </w:rPr>
        <w:t xml:space="preserve"> </w:t>
      </w:r>
    </w:p>
    <w:p w14:paraId="389E84A2" w14:textId="565101F1" w:rsidR="0047012A" w:rsidRDefault="0047012A" w:rsidP="004701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Will</w:t>
      </w:r>
      <w:r>
        <w:rPr>
          <w:rFonts w:ascii="Comic Sans MS" w:hAnsi="Comic Sans MS"/>
          <w:sz w:val="32"/>
          <w:szCs w:val="32"/>
        </w:rPr>
        <w:t xml:space="preserve"> you </w:t>
      </w: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carry</w:t>
      </w:r>
      <w:r>
        <w:rPr>
          <w:rFonts w:ascii="Comic Sans MS" w:hAnsi="Comic Sans MS"/>
          <w:sz w:val="32"/>
          <w:szCs w:val="32"/>
        </w:rPr>
        <w:t xml:space="preserve"> the bag for me ,please ?</w:t>
      </w:r>
      <w:bookmarkStart w:id="3" w:name="_Hlk115290970"/>
      <w:r w:rsidR="00DB4196">
        <w:rPr>
          <w:rFonts w:ascii="Comic Sans MS" w:hAnsi="Comic Sans MS"/>
          <w:sz w:val="32"/>
          <w:szCs w:val="32"/>
        </w:rPr>
        <w:t xml:space="preserve"> </w:t>
      </w:r>
      <w:r w:rsidR="00DB4196" w:rsidRPr="00DB4196">
        <w:rPr>
          <w:rFonts w:ascii="Comic Sans MS" w:hAnsi="Comic Sans MS"/>
          <w:b/>
          <w:bCs/>
          <w:sz w:val="32"/>
          <w:szCs w:val="32"/>
          <w:u w:val="single"/>
        </w:rPr>
        <w:t>To request help</w:t>
      </w:r>
      <w:bookmarkEnd w:id="3"/>
    </w:p>
    <w:p w14:paraId="542B310A" w14:textId="1B032637" w:rsidR="00DB4196" w:rsidRPr="00DB4196" w:rsidRDefault="0047012A" w:rsidP="00DB4196">
      <w:pPr>
        <w:pStyle w:val="ListParagraph"/>
        <w:numPr>
          <w:ilvl w:val="0"/>
          <w:numId w:val="11"/>
        </w:num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will turn</w:t>
      </w:r>
      <w:r>
        <w:rPr>
          <w:rFonts w:ascii="Comic Sans MS" w:hAnsi="Comic Sans MS"/>
          <w:sz w:val="32"/>
          <w:szCs w:val="32"/>
        </w:rPr>
        <w:t xml:space="preserve"> to Jordan next year </w:t>
      </w:r>
      <w:r w:rsidR="00C731F6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n December .</w:t>
      </w:r>
      <w:r w:rsidR="00DB4196" w:rsidRPr="00DB419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B4196" w:rsidRPr="00DB4196">
        <w:rPr>
          <w:rFonts w:ascii="Comic Sans MS" w:hAnsi="Comic Sans MS"/>
          <w:b/>
          <w:bCs/>
          <w:sz w:val="32"/>
          <w:szCs w:val="32"/>
          <w:u w:val="single"/>
        </w:rPr>
        <w:t>Say something will happen in the future .</w:t>
      </w:r>
    </w:p>
    <w:p w14:paraId="74DB6095" w14:textId="1805365C" w:rsidR="0047012A" w:rsidRDefault="0047012A" w:rsidP="00DB4196">
      <w:pPr>
        <w:pStyle w:val="ListParagraph"/>
        <w:ind w:left="2160"/>
        <w:rPr>
          <w:rFonts w:ascii="Comic Sans MS" w:hAnsi="Comic Sans MS"/>
          <w:sz w:val="32"/>
          <w:szCs w:val="32"/>
        </w:rPr>
      </w:pPr>
    </w:p>
    <w:p w14:paraId="408AE6AE" w14:textId="6EAA3F35" w:rsidR="0047012A" w:rsidRPr="0047012A" w:rsidRDefault="003D57E7" w:rsidP="004701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 w:rsidRPr="00C731F6">
        <w:rPr>
          <w:rFonts w:ascii="Comic Sans MS" w:hAnsi="Comic Sans MS"/>
          <w:b/>
          <w:bCs/>
          <w:sz w:val="32"/>
          <w:szCs w:val="32"/>
          <w:u w:val="single"/>
        </w:rPr>
        <w:t>Will</w:t>
      </w:r>
      <w:r>
        <w:rPr>
          <w:rFonts w:ascii="Comic Sans MS" w:hAnsi="Comic Sans MS"/>
          <w:sz w:val="32"/>
          <w:szCs w:val="32"/>
        </w:rPr>
        <w:t xml:space="preserve"> you </w:t>
      </w:r>
      <w:r w:rsidRPr="00C731F6">
        <w:rPr>
          <w:rFonts w:ascii="Comic Sans MS" w:hAnsi="Comic Sans MS"/>
          <w:b/>
          <w:bCs/>
          <w:sz w:val="32"/>
          <w:szCs w:val="32"/>
          <w:u w:val="single"/>
        </w:rPr>
        <w:t xml:space="preserve">pass </w:t>
      </w:r>
      <w:r>
        <w:rPr>
          <w:rFonts w:ascii="Comic Sans MS" w:hAnsi="Comic Sans MS"/>
          <w:sz w:val="32"/>
          <w:szCs w:val="32"/>
        </w:rPr>
        <w:t>me the pen, please ?</w:t>
      </w:r>
      <w:r w:rsidR="00DB4196">
        <w:rPr>
          <w:rFonts w:ascii="Comic Sans MS" w:hAnsi="Comic Sans MS"/>
          <w:sz w:val="32"/>
          <w:szCs w:val="32"/>
        </w:rPr>
        <w:t xml:space="preserve"> </w:t>
      </w:r>
      <w:r w:rsidR="00DB4196" w:rsidRPr="00DB4196">
        <w:rPr>
          <w:rFonts w:ascii="Comic Sans MS" w:hAnsi="Comic Sans MS"/>
          <w:b/>
          <w:bCs/>
          <w:sz w:val="32"/>
          <w:szCs w:val="32"/>
          <w:u w:val="single"/>
        </w:rPr>
        <w:t>To request help</w:t>
      </w:r>
    </w:p>
    <w:p w14:paraId="2026387B" w14:textId="75518971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5412AE2F" w14:textId="77777777" w:rsidR="0047012A" w:rsidRPr="0063743B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5212C47" w14:textId="0D22B419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0763E15A" w14:textId="1DC8EB00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FEC2668" w14:textId="618A4197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10032795" w14:textId="77777777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B56F328" w14:textId="64123DEB" w:rsidR="00377F86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Teacher : Raneem Haddad  </w:t>
      </w:r>
    </w:p>
    <w:p w14:paraId="2ADE4274" w14:textId="77777777" w:rsidR="003D57E7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A019DED" w14:textId="7AEB3133" w:rsidR="003D57E7" w:rsidRPr="0025069E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Coordinator’s Signature : _________________.</w:t>
      </w:r>
    </w:p>
    <w:sectPr w:rsidR="003D57E7" w:rsidRPr="0025069E" w:rsidSect="00DC6C1D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FBC6" w14:textId="77777777" w:rsidR="0044292C" w:rsidRDefault="0044292C" w:rsidP="00BD6006">
      <w:r>
        <w:separator/>
      </w:r>
    </w:p>
  </w:endnote>
  <w:endnote w:type="continuationSeparator" w:id="0">
    <w:p w14:paraId="1A2053AB" w14:textId="77777777" w:rsidR="0044292C" w:rsidRDefault="0044292C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326E4FCE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D1FF" w14:textId="77777777" w:rsidR="0044292C" w:rsidRDefault="0044292C" w:rsidP="00BD6006">
      <w:r>
        <w:separator/>
      </w:r>
    </w:p>
  </w:footnote>
  <w:footnote w:type="continuationSeparator" w:id="0">
    <w:p w14:paraId="3A8030A1" w14:textId="77777777" w:rsidR="0044292C" w:rsidRDefault="0044292C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6811789">
    <w:abstractNumId w:val="3"/>
  </w:num>
  <w:num w:numId="2" w16cid:durableId="688873328">
    <w:abstractNumId w:val="1"/>
  </w:num>
  <w:num w:numId="3" w16cid:durableId="1195658568">
    <w:abstractNumId w:val="4"/>
  </w:num>
  <w:num w:numId="4" w16cid:durableId="2120877916">
    <w:abstractNumId w:val="6"/>
  </w:num>
  <w:num w:numId="5" w16cid:durableId="1277643305">
    <w:abstractNumId w:val="5"/>
  </w:num>
  <w:num w:numId="6" w16cid:durableId="1325859152">
    <w:abstractNumId w:val="9"/>
  </w:num>
  <w:num w:numId="7" w16cid:durableId="213009451">
    <w:abstractNumId w:val="8"/>
  </w:num>
  <w:num w:numId="8" w16cid:durableId="1754159885">
    <w:abstractNumId w:val="7"/>
  </w:num>
  <w:num w:numId="9" w16cid:durableId="2073501938">
    <w:abstractNumId w:val="2"/>
  </w:num>
  <w:num w:numId="10" w16cid:durableId="1242057098">
    <w:abstractNumId w:val="0"/>
  </w:num>
  <w:num w:numId="11" w16cid:durableId="5878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C4C24"/>
    <w:rsid w:val="00144C65"/>
    <w:rsid w:val="00145626"/>
    <w:rsid w:val="0014757F"/>
    <w:rsid w:val="00175015"/>
    <w:rsid w:val="00176AF3"/>
    <w:rsid w:val="001774FC"/>
    <w:rsid w:val="001E430B"/>
    <w:rsid w:val="0023742E"/>
    <w:rsid w:val="0025069E"/>
    <w:rsid w:val="00263A30"/>
    <w:rsid w:val="002874F8"/>
    <w:rsid w:val="002F3752"/>
    <w:rsid w:val="00300921"/>
    <w:rsid w:val="00304950"/>
    <w:rsid w:val="003341E9"/>
    <w:rsid w:val="003421D7"/>
    <w:rsid w:val="00353900"/>
    <w:rsid w:val="00362F8D"/>
    <w:rsid w:val="00363BE7"/>
    <w:rsid w:val="00377F86"/>
    <w:rsid w:val="003A2461"/>
    <w:rsid w:val="003B69C1"/>
    <w:rsid w:val="003D20B8"/>
    <w:rsid w:val="003D57E7"/>
    <w:rsid w:val="0044292C"/>
    <w:rsid w:val="00463CA0"/>
    <w:rsid w:val="0047012A"/>
    <w:rsid w:val="00575068"/>
    <w:rsid w:val="00577ACC"/>
    <w:rsid w:val="005B4067"/>
    <w:rsid w:val="005D3C35"/>
    <w:rsid w:val="00601861"/>
    <w:rsid w:val="0061011E"/>
    <w:rsid w:val="00623B46"/>
    <w:rsid w:val="0063743B"/>
    <w:rsid w:val="00641385"/>
    <w:rsid w:val="006432D4"/>
    <w:rsid w:val="006C7DAF"/>
    <w:rsid w:val="006E5F8D"/>
    <w:rsid w:val="006E609D"/>
    <w:rsid w:val="00703B4A"/>
    <w:rsid w:val="00705C40"/>
    <w:rsid w:val="00712179"/>
    <w:rsid w:val="00745AC3"/>
    <w:rsid w:val="00761B1A"/>
    <w:rsid w:val="007669B6"/>
    <w:rsid w:val="007A0D4D"/>
    <w:rsid w:val="007C73CA"/>
    <w:rsid w:val="008E58E9"/>
    <w:rsid w:val="008F0760"/>
    <w:rsid w:val="009010C3"/>
    <w:rsid w:val="009843A8"/>
    <w:rsid w:val="00993516"/>
    <w:rsid w:val="009E5567"/>
    <w:rsid w:val="009E78FA"/>
    <w:rsid w:val="00A02C61"/>
    <w:rsid w:val="00A131DE"/>
    <w:rsid w:val="00A4523F"/>
    <w:rsid w:val="00AB7D91"/>
    <w:rsid w:val="00AC0D45"/>
    <w:rsid w:val="00AC5E5C"/>
    <w:rsid w:val="00AD3644"/>
    <w:rsid w:val="00AE7225"/>
    <w:rsid w:val="00B56FF4"/>
    <w:rsid w:val="00B74B2A"/>
    <w:rsid w:val="00B92713"/>
    <w:rsid w:val="00BD6006"/>
    <w:rsid w:val="00BF759E"/>
    <w:rsid w:val="00C24E5C"/>
    <w:rsid w:val="00C55354"/>
    <w:rsid w:val="00C731F6"/>
    <w:rsid w:val="00C861C3"/>
    <w:rsid w:val="00CA7115"/>
    <w:rsid w:val="00D07BCC"/>
    <w:rsid w:val="00D5498E"/>
    <w:rsid w:val="00D61F3A"/>
    <w:rsid w:val="00D92543"/>
    <w:rsid w:val="00DA4923"/>
    <w:rsid w:val="00DB4196"/>
    <w:rsid w:val="00DB41C7"/>
    <w:rsid w:val="00DB4CD4"/>
    <w:rsid w:val="00DC1898"/>
    <w:rsid w:val="00DC28A5"/>
    <w:rsid w:val="00DC6C1D"/>
    <w:rsid w:val="00DD4B91"/>
    <w:rsid w:val="00E04CC0"/>
    <w:rsid w:val="00E15D91"/>
    <w:rsid w:val="00E2547E"/>
    <w:rsid w:val="00E36AD1"/>
    <w:rsid w:val="00E5544A"/>
    <w:rsid w:val="00EA29A2"/>
    <w:rsid w:val="00EB0BEA"/>
    <w:rsid w:val="00EB3982"/>
    <w:rsid w:val="00EF073D"/>
    <w:rsid w:val="00F02941"/>
    <w:rsid w:val="00F56AA6"/>
    <w:rsid w:val="00F6341C"/>
    <w:rsid w:val="00F816D9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3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007C-8BC2-4821-AC71-A9D7EAE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4</cp:revision>
  <cp:lastPrinted>2019-11-23T07:43:00Z</cp:lastPrinted>
  <dcterms:created xsi:type="dcterms:W3CDTF">2022-09-28T11:12:00Z</dcterms:created>
  <dcterms:modified xsi:type="dcterms:W3CDTF">2022-09-28T17:56:00Z</dcterms:modified>
</cp:coreProperties>
</file>